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4935" w:rsidRDefault="00A94935" w:rsidP="00A94935">
      <w:pPr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</w:rPr>
        <w:t>The Monster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</w:p>
    <w:p w:rsidR="00A94935" w:rsidRDefault="00A94935" w:rsidP="00A94935">
      <w:pPr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by Xavier B.</w:t>
      </w:r>
    </w:p>
    <w:p w:rsidR="00A94935" w:rsidRDefault="00A94935" w:rsidP="00A94935"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Whoosh!</w:t>
      </w:r>
    </w:p>
    <w:p w:rsidR="00A94935" w:rsidRDefault="00A94935" w:rsidP="00A94935"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“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Ahhhh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!”</w:t>
      </w:r>
    </w:p>
    <w:p w:rsidR="00A94935" w:rsidRDefault="00A94935" w:rsidP="00A94935"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We hear screaming every time the cart passes by. My family and I have been waiting in line for The Monster for an hour now.</w:t>
      </w:r>
    </w:p>
    <w:p w:rsidR="00A94935" w:rsidRDefault="00A94935" w:rsidP="00A94935"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Eventually, it was our turn to go on the ride. We got into the cart and when I heard the click! I had instant regrets.</w:t>
      </w:r>
    </w:p>
    <w:p w:rsidR="00A94935" w:rsidRDefault="00A94935" w:rsidP="00A94935"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“I don’t want to do this anymore,” I tell my dad.</w:t>
      </w:r>
    </w:p>
    <w:p w:rsidR="00A94935" w:rsidRDefault="00A94935" w:rsidP="00A94935"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“It's too late,” he says back to me.</w:t>
      </w:r>
    </w:p>
    <w:p w:rsidR="00A94935" w:rsidRDefault="00A94935" w:rsidP="00A94935"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The ride starts. We go up and up and up. With every click my stomach clenches even more. We make it to the top and I feel like I'm going to throw up. We zoom down at what felt like a thousand miles an hour. The wind blowing in my face makes me feel like my head is going to fly off my neck</w:t>
      </w:r>
    </w:p>
    <w:p w:rsidR="00A94935" w:rsidRDefault="00A94935" w:rsidP="00A94935"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“I want to get off!” my little brother screams.</w:t>
      </w:r>
    </w:p>
    <w:p w:rsidR="00A94935" w:rsidRDefault="00A94935" w:rsidP="00A94935"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Every turn we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take,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I feel like the cart is going to fly off the tracks. All I could see was darkness. I had my eyes closed because I was too scared to open them. My legs were trembling.</w:t>
      </w:r>
    </w:p>
    <w:p w:rsidR="00A94935" w:rsidRDefault="00A94935" w:rsidP="00A94935"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“I can't wait to get off,” I say in my head.</w:t>
      </w:r>
    </w:p>
    <w:p w:rsidR="00A94935" w:rsidRDefault="00A94935" w:rsidP="00A94935"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I hear the wood creaking with every turn. The ride slows down.</w:t>
      </w:r>
    </w:p>
    <w:p w:rsidR="00A94935" w:rsidRDefault="00A94935" w:rsidP="00A94935"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Finally, we make it to the end. I get out of the cart as fast as I can. As we are walking my legs still haven't recovered. They feel like jelly. My dad buys us ice cream and we all agree to never go on that terrifying ride again.</w:t>
      </w:r>
    </w:p>
    <w:p w:rsidR="007D16CB" w:rsidRDefault="007D16CB">
      <w:bookmarkStart w:id="0" w:name="_GoBack"/>
      <w:bookmarkEnd w:id="0"/>
    </w:p>
    <w:sectPr w:rsidR="007D16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935"/>
    <w:rsid w:val="007D16CB"/>
    <w:rsid w:val="00A94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696331-F65C-45E7-93E8-5FF6B6D61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4935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221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WQSB</Company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Lorraine Matthews</dc:creator>
  <cp:keywords/>
  <dc:description/>
  <cp:lastModifiedBy>Lorraine Matthews</cp:lastModifiedBy>
  <cp:revision>1</cp:revision>
  <dcterms:created xsi:type="dcterms:W3CDTF">2021-06-01T14:02:00Z</dcterms:created>
  <dcterms:modified xsi:type="dcterms:W3CDTF">2021-06-01T14:03:00Z</dcterms:modified>
</cp:coreProperties>
</file>