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9FCDA8" w14:textId="01BF4578" w:rsidR="004A2581" w:rsidRDefault="00943FAA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4FBB6C2C" wp14:editId="21D8B668">
            <wp:simplePos x="0" y="0"/>
            <wp:positionH relativeFrom="margin">
              <wp:align>left</wp:align>
            </wp:positionH>
            <wp:positionV relativeFrom="paragraph">
              <wp:posOffset>196850</wp:posOffset>
            </wp:positionV>
            <wp:extent cx="2584450" cy="806450"/>
            <wp:effectExtent l="0" t="0" r="6350" b="0"/>
            <wp:wrapThrough wrapText="bothSides">
              <wp:wrapPolygon edited="0">
                <wp:start x="3503" y="0"/>
                <wp:lineTo x="2229" y="510"/>
                <wp:lineTo x="0" y="5613"/>
                <wp:lineTo x="0" y="11735"/>
                <wp:lineTo x="3025" y="16328"/>
                <wp:lineTo x="1592" y="17858"/>
                <wp:lineTo x="796" y="19389"/>
                <wp:lineTo x="955" y="20920"/>
                <wp:lineTo x="21494" y="20920"/>
                <wp:lineTo x="21494" y="12756"/>
                <wp:lineTo x="21335" y="7143"/>
                <wp:lineTo x="19424" y="2041"/>
                <wp:lineTo x="17991" y="0"/>
                <wp:lineTo x="3503" y="0"/>
              </wp:wrapPolygon>
            </wp:wrapThrough>
            <wp:docPr id="1" name="Picture 1" descr="Symmes Jr. &amp; D'Arcy McGee High Schools Log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ymmes Jr. &amp; D'Arcy McGee High Schools Logos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4450" cy="806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3A1603F" w14:textId="08034D75" w:rsidR="004A2581" w:rsidRDefault="004A2581">
      <w:pPr>
        <w:spacing w:after="0"/>
        <w:rPr>
          <w:rFonts w:ascii="Arial" w:eastAsia="Arial" w:hAnsi="Arial" w:cs="Arial"/>
          <w:b/>
          <w:sz w:val="24"/>
          <w:szCs w:val="24"/>
          <w:u w:val="single"/>
        </w:rPr>
      </w:pPr>
    </w:p>
    <w:p w14:paraId="1A34D13B" w14:textId="3DEB97FE" w:rsidR="00943FAA" w:rsidRPr="00943FAA" w:rsidRDefault="00286279" w:rsidP="00943FAA">
      <w:pPr>
        <w:spacing w:after="0"/>
        <w:jc w:val="center"/>
        <w:rPr>
          <w:rFonts w:ascii="Arial" w:eastAsia="Arial" w:hAnsi="Arial" w:cs="Arial"/>
          <w:b/>
          <w:u w:val="single"/>
        </w:rPr>
      </w:pPr>
      <w:r w:rsidRPr="00943FAA">
        <w:rPr>
          <w:rFonts w:ascii="Arial" w:eastAsia="Arial" w:hAnsi="Arial" w:cs="Arial"/>
          <w:b/>
          <w:u w:val="single"/>
        </w:rPr>
        <w:t xml:space="preserve">Symmes </w:t>
      </w:r>
      <w:r w:rsidR="00943FAA">
        <w:rPr>
          <w:rFonts w:ascii="Arial" w:eastAsia="Arial" w:hAnsi="Arial" w:cs="Arial"/>
          <w:b/>
          <w:u w:val="single"/>
        </w:rPr>
        <w:t>+</w:t>
      </w:r>
      <w:r w:rsidRPr="00943FAA">
        <w:rPr>
          <w:rFonts w:ascii="Arial" w:eastAsia="Arial" w:hAnsi="Arial" w:cs="Arial"/>
          <w:b/>
          <w:u w:val="single"/>
        </w:rPr>
        <w:t xml:space="preserve"> D’Arcy </w:t>
      </w:r>
      <w:r w:rsidR="00943FAA">
        <w:rPr>
          <w:rFonts w:ascii="Arial" w:eastAsia="Arial" w:hAnsi="Arial" w:cs="Arial"/>
          <w:b/>
          <w:u w:val="single"/>
        </w:rPr>
        <w:t xml:space="preserve">McGee </w:t>
      </w:r>
      <w:r w:rsidRPr="00943FAA">
        <w:rPr>
          <w:rFonts w:ascii="Arial" w:eastAsia="Arial" w:hAnsi="Arial" w:cs="Arial"/>
          <w:b/>
          <w:u w:val="single"/>
        </w:rPr>
        <w:t>Governing Board</w:t>
      </w:r>
    </w:p>
    <w:p w14:paraId="2D3BBD64" w14:textId="27C3C9CD" w:rsidR="004A2581" w:rsidRDefault="00286279" w:rsidP="00943FAA">
      <w:pPr>
        <w:spacing w:after="0"/>
        <w:jc w:val="center"/>
        <w:rPr>
          <w:rFonts w:ascii="Arial" w:eastAsia="Arial" w:hAnsi="Arial" w:cs="Arial"/>
          <w:b/>
        </w:rPr>
      </w:pPr>
      <w:r w:rsidRPr="00943FAA">
        <w:rPr>
          <w:rFonts w:ascii="Arial" w:eastAsia="Arial" w:hAnsi="Arial" w:cs="Arial"/>
          <w:b/>
        </w:rPr>
        <w:t xml:space="preserve">Wednesday </w:t>
      </w:r>
      <w:r w:rsidR="00F32C16">
        <w:rPr>
          <w:rFonts w:ascii="Arial" w:eastAsia="Arial" w:hAnsi="Arial" w:cs="Arial"/>
          <w:b/>
        </w:rPr>
        <w:t>February 21</w:t>
      </w:r>
      <w:r w:rsidR="00F32C16" w:rsidRPr="00F32C16">
        <w:rPr>
          <w:rFonts w:ascii="Arial" w:eastAsia="Arial" w:hAnsi="Arial" w:cs="Arial"/>
          <w:b/>
          <w:vertAlign w:val="superscript"/>
        </w:rPr>
        <w:t>st</w:t>
      </w:r>
      <w:proofErr w:type="gramStart"/>
      <w:r w:rsidRPr="00943FAA">
        <w:rPr>
          <w:rFonts w:ascii="Arial" w:eastAsia="Arial" w:hAnsi="Arial" w:cs="Arial"/>
          <w:b/>
        </w:rPr>
        <w:t xml:space="preserve"> 202</w:t>
      </w:r>
      <w:r w:rsidR="00F32C16">
        <w:rPr>
          <w:rFonts w:ascii="Arial" w:eastAsia="Arial" w:hAnsi="Arial" w:cs="Arial"/>
          <w:b/>
        </w:rPr>
        <w:t>4</w:t>
      </w:r>
      <w:proofErr w:type="gramEnd"/>
      <w:r w:rsidR="00943FAA">
        <w:rPr>
          <w:rFonts w:ascii="Arial" w:eastAsia="Arial" w:hAnsi="Arial" w:cs="Arial"/>
          <w:b/>
        </w:rPr>
        <w:t xml:space="preserve"> - </w:t>
      </w:r>
      <w:r w:rsidRPr="00943FAA">
        <w:rPr>
          <w:rFonts w:ascii="Arial" w:eastAsia="Arial" w:hAnsi="Arial" w:cs="Arial"/>
          <w:b/>
        </w:rPr>
        <w:t>6:00pm</w:t>
      </w:r>
    </w:p>
    <w:p w14:paraId="15EF1B78" w14:textId="1E3E4826" w:rsidR="00943FAA" w:rsidRDefault="00943FAA" w:rsidP="00943FAA">
      <w:pPr>
        <w:spacing w:after="0"/>
        <w:jc w:val="center"/>
        <w:rPr>
          <w:rFonts w:ascii="Arial" w:eastAsia="Arial" w:hAnsi="Arial" w:cs="Arial"/>
          <w:b/>
          <w:u w:val="single"/>
        </w:rPr>
      </w:pPr>
      <w:r w:rsidRPr="00943FAA">
        <w:rPr>
          <w:rFonts w:ascii="Arial" w:eastAsia="Arial" w:hAnsi="Arial" w:cs="Arial"/>
          <w:b/>
          <w:u w:val="single"/>
        </w:rPr>
        <w:t>Agenda / Minutes</w:t>
      </w:r>
    </w:p>
    <w:p w14:paraId="56628C88" w14:textId="77777777" w:rsidR="00F21AA6" w:rsidRPr="00943FAA" w:rsidRDefault="00F21AA6" w:rsidP="00943FAA">
      <w:pPr>
        <w:spacing w:after="0"/>
        <w:jc w:val="center"/>
        <w:rPr>
          <w:rFonts w:ascii="Arial" w:eastAsia="Arial" w:hAnsi="Arial" w:cs="Arial"/>
          <w:b/>
        </w:rPr>
      </w:pPr>
    </w:p>
    <w:p w14:paraId="33C6CFF0" w14:textId="77777777" w:rsidR="004A2581" w:rsidRDefault="004A2581">
      <w:pPr>
        <w:spacing w:after="0"/>
        <w:rPr>
          <w:rFonts w:ascii="Arial" w:eastAsia="Arial" w:hAnsi="Arial" w:cs="Arial"/>
          <w:b/>
          <w:sz w:val="12"/>
          <w:szCs w:val="12"/>
        </w:rPr>
      </w:pPr>
    </w:p>
    <w:tbl>
      <w:tblPr>
        <w:tblStyle w:val="a1"/>
        <w:tblW w:w="96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21"/>
        <w:gridCol w:w="2840"/>
        <w:gridCol w:w="567"/>
        <w:gridCol w:w="2126"/>
        <w:gridCol w:w="567"/>
        <w:gridCol w:w="2546"/>
        <w:gridCol w:w="567"/>
      </w:tblGrid>
      <w:tr w:rsidR="00F21AA6" w14:paraId="77028A2C" w14:textId="77777777" w:rsidTr="00F21AA6">
        <w:trPr>
          <w:trHeight w:val="188"/>
        </w:trPr>
        <w:tc>
          <w:tcPr>
            <w:tcW w:w="4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E6C5D7E" w14:textId="77777777" w:rsidR="00F21AA6" w:rsidRDefault="00F21AA6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14"/>
                <w:szCs w:val="14"/>
              </w:rPr>
            </w:pPr>
          </w:p>
        </w:tc>
        <w:tc>
          <w:tcPr>
            <w:tcW w:w="34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D9D9D9" w:themeFill="background1" w:themeFillShade="D9"/>
            <w:vAlign w:val="center"/>
          </w:tcPr>
          <w:p w14:paraId="174E6E27" w14:textId="02B7F6FC" w:rsidR="00F21AA6" w:rsidRDefault="00F21AA6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14"/>
                <w:szCs w:val="14"/>
              </w:rPr>
            </w:pPr>
            <w:r>
              <w:rPr>
                <w:rFonts w:ascii="Arial" w:eastAsia="Arial" w:hAnsi="Arial" w:cs="Arial"/>
                <w:b/>
                <w:sz w:val="14"/>
                <w:szCs w:val="14"/>
              </w:rPr>
              <w:t>Parents</w:t>
            </w:r>
          </w:p>
        </w:tc>
        <w:tc>
          <w:tcPr>
            <w:tcW w:w="2693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D9D9D9" w:themeFill="background1" w:themeFillShade="D9"/>
            <w:vAlign w:val="center"/>
          </w:tcPr>
          <w:p w14:paraId="786DDBAD" w14:textId="1F087DE2" w:rsidR="00F21AA6" w:rsidRDefault="00F21AA6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14"/>
                <w:szCs w:val="14"/>
              </w:rPr>
            </w:pPr>
            <w:r>
              <w:rPr>
                <w:rFonts w:ascii="Arial" w:eastAsia="Arial" w:hAnsi="Arial" w:cs="Arial"/>
                <w:b/>
                <w:sz w:val="14"/>
                <w:szCs w:val="14"/>
              </w:rPr>
              <w:t>Staff</w:t>
            </w:r>
          </w:p>
        </w:tc>
        <w:tc>
          <w:tcPr>
            <w:tcW w:w="3113" w:type="dxa"/>
            <w:gridSpan w:val="2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vAlign w:val="center"/>
          </w:tcPr>
          <w:p w14:paraId="4EBB002C" w14:textId="30D348A9" w:rsidR="00F21AA6" w:rsidRDefault="00F21AA6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14"/>
                <w:szCs w:val="14"/>
              </w:rPr>
            </w:pPr>
            <w:r>
              <w:rPr>
                <w:rFonts w:ascii="Arial" w:eastAsia="Arial" w:hAnsi="Arial" w:cs="Arial"/>
                <w:b/>
                <w:sz w:val="14"/>
                <w:szCs w:val="14"/>
              </w:rPr>
              <w:t>Other</w:t>
            </w:r>
          </w:p>
        </w:tc>
      </w:tr>
      <w:tr w:rsidR="00943FAA" w14:paraId="52F14B81" w14:textId="77777777" w:rsidTr="00F21AA6">
        <w:trPr>
          <w:trHeight w:val="260"/>
        </w:trPr>
        <w:tc>
          <w:tcPr>
            <w:tcW w:w="42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extDirection w:val="btLr"/>
          </w:tcPr>
          <w:p w14:paraId="097E32B5" w14:textId="4E1B40C2" w:rsidR="00943FAA" w:rsidRDefault="00943FAA" w:rsidP="00943FAA">
            <w:pPr>
              <w:spacing w:after="0" w:line="240" w:lineRule="auto"/>
              <w:ind w:left="113" w:right="113"/>
              <w:jc w:val="center"/>
            </w:pPr>
            <w:r>
              <w:t>Symmes GB</w:t>
            </w:r>
          </w:p>
        </w:tc>
        <w:tc>
          <w:tcPr>
            <w:tcW w:w="2840" w:type="dxa"/>
            <w:tcBorders>
              <w:top w:val="single" w:sz="8" w:space="0" w:color="000000"/>
              <w:left w:val="single" w:sz="8" w:space="0" w:color="000000"/>
            </w:tcBorders>
            <w:vAlign w:val="center"/>
          </w:tcPr>
          <w:p w14:paraId="76F3FE7D" w14:textId="3525AB33" w:rsidR="00943FAA" w:rsidRDefault="00943FAA">
            <w:pPr>
              <w:spacing w:after="0" w:line="240" w:lineRule="auto"/>
              <w:rPr>
                <w:b/>
              </w:rPr>
            </w:pPr>
            <w:r>
              <w:t xml:space="preserve">Asha </w:t>
            </w:r>
            <w:proofErr w:type="gramStart"/>
            <w:r>
              <w:t>Boucher</w:t>
            </w:r>
            <w:r w:rsidR="0036553B">
              <w:t xml:space="preserve"> </w:t>
            </w:r>
            <w:r>
              <w:t xml:space="preserve"> </w:t>
            </w:r>
            <w:r w:rsidRPr="0036553B">
              <w:rPr>
                <w:b/>
                <w:sz w:val="16"/>
                <w:szCs w:val="16"/>
              </w:rPr>
              <w:t>(</w:t>
            </w:r>
            <w:proofErr w:type="gramEnd"/>
            <w:r w:rsidRPr="0036553B">
              <w:rPr>
                <w:b/>
                <w:sz w:val="16"/>
                <w:szCs w:val="16"/>
              </w:rPr>
              <w:t>PC Rep)</w:t>
            </w:r>
          </w:p>
        </w:tc>
        <w:tc>
          <w:tcPr>
            <w:tcW w:w="567" w:type="dxa"/>
            <w:tcBorders>
              <w:top w:val="single" w:sz="8" w:space="0" w:color="000000"/>
            </w:tcBorders>
            <w:vAlign w:val="center"/>
          </w:tcPr>
          <w:p w14:paraId="0976F5C7" w14:textId="3A68E398" w:rsidR="00943FAA" w:rsidRPr="00CA5528" w:rsidRDefault="001F186E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-</w:t>
            </w:r>
          </w:p>
        </w:tc>
        <w:tc>
          <w:tcPr>
            <w:tcW w:w="2126" w:type="dxa"/>
            <w:tcBorders>
              <w:top w:val="single" w:sz="8" w:space="0" w:color="000000"/>
            </w:tcBorders>
            <w:vAlign w:val="center"/>
          </w:tcPr>
          <w:p w14:paraId="33BF8A37" w14:textId="77777777" w:rsidR="00943FAA" w:rsidRDefault="00943FAA">
            <w:pPr>
              <w:spacing w:after="0" w:line="240" w:lineRule="auto"/>
            </w:pPr>
            <w:r>
              <w:t>Sarah Erickson</w:t>
            </w:r>
          </w:p>
        </w:tc>
        <w:tc>
          <w:tcPr>
            <w:tcW w:w="567" w:type="dxa"/>
            <w:tcBorders>
              <w:top w:val="single" w:sz="8" w:space="0" w:color="000000"/>
            </w:tcBorders>
            <w:vAlign w:val="center"/>
          </w:tcPr>
          <w:p w14:paraId="56263F4A" w14:textId="20417C7A" w:rsidR="00943FAA" w:rsidRPr="00CA5528" w:rsidRDefault="00C73BE5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x</w:t>
            </w:r>
          </w:p>
        </w:tc>
        <w:tc>
          <w:tcPr>
            <w:tcW w:w="2546" w:type="dxa"/>
            <w:tcBorders>
              <w:top w:val="single" w:sz="8" w:space="0" w:color="000000"/>
            </w:tcBorders>
            <w:vAlign w:val="center"/>
          </w:tcPr>
          <w:p w14:paraId="1456D586" w14:textId="52549F70" w:rsidR="00943FAA" w:rsidRDefault="0036553B">
            <w:pPr>
              <w:spacing w:after="0" w:line="240" w:lineRule="auto"/>
              <w:rPr>
                <w:b/>
              </w:rPr>
            </w:pPr>
            <w:r>
              <w:rPr>
                <w:lang w:val="fr-CA"/>
              </w:rPr>
              <w:t xml:space="preserve">Cassie </w:t>
            </w:r>
            <w:proofErr w:type="gramStart"/>
            <w:r>
              <w:rPr>
                <w:lang w:val="fr-CA"/>
              </w:rPr>
              <w:t xml:space="preserve">Mantha  </w:t>
            </w:r>
            <w:r w:rsidRPr="0036553B">
              <w:rPr>
                <w:b/>
                <w:bCs/>
                <w:sz w:val="16"/>
                <w:szCs w:val="16"/>
                <w:lang w:val="fr-CA"/>
              </w:rPr>
              <w:t>(</w:t>
            </w:r>
            <w:proofErr w:type="gramEnd"/>
            <w:r w:rsidRPr="0036553B">
              <w:rPr>
                <w:b/>
                <w:bCs/>
                <w:sz w:val="16"/>
                <w:szCs w:val="16"/>
                <w:lang w:val="fr-CA"/>
              </w:rPr>
              <w:t>Student)</w:t>
            </w:r>
          </w:p>
        </w:tc>
        <w:tc>
          <w:tcPr>
            <w:tcW w:w="567" w:type="dxa"/>
            <w:tcBorders>
              <w:top w:val="single" w:sz="8" w:space="0" w:color="000000"/>
              <w:right w:val="single" w:sz="8" w:space="0" w:color="000000"/>
            </w:tcBorders>
            <w:vAlign w:val="center"/>
          </w:tcPr>
          <w:p w14:paraId="624A2EC6" w14:textId="5D139B0E" w:rsidR="00943FAA" w:rsidRPr="00CA5528" w:rsidRDefault="001419D2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-</w:t>
            </w:r>
          </w:p>
        </w:tc>
      </w:tr>
      <w:tr w:rsidR="00943FAA" w14:paraId="222059D3" w14:textId="77777777" w:rsidTr="00F21AA6">
        <w:trPr>
          <w:trHeight w:val="260"/>
        </w:trPr>
        <w:tc>
          <w:tcPr>
            <w:tcW w:w="42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</w:tcPr>
          <w:p w14:paraId="4D96E0D9" w14:textId="77777777" w:rsidR="00943FAA" w:rsidRDefault="00943FAA">
            <w:pPr>
              <w:spacing w:after="0" w:line="240" w:lineRule="auto"/>
            </w:pPr>
          </w:p>
        </w:tc>
        <w:tc>
          <w:tcPr>
            <w:tcW w:w="2840" w:type="dxa"/>
            <w:tcBorders>
              <w:left w:val="single" w:sz="8" w:space="0" w:color="000000"/>
            </w:tcBorders>
            <w:vAlign w:val="center"/>
          </w:tcPr>
          <w:p w14:paraId="0DEA6B15" w14:textId="6321A533" w:rsidR="00943FAA" w:rsidRDefault="00B40CC7">
            <w:pPr>
              <w:spacing w:after="0" w:line="240" w:lineRule="auto"/>
            </w:pPr>
            <w:r>
              <w:t>Daniel Martimbeault</w:t>
            </w:r>
          </w:p>
        </w:tc>
        <w:tc>
          <w:tcPr>
            <w:tcW w:w="567" w:type="dxa"/>
            <w:vAlign w:val="center"/>
          </w:tcPr>
          <w:p w14:paraId="751AC896" w14:textId="3358D61E" w:rsidR="00943FAA" w:rsidRPr="00CA5528" w:rsidRDefault="00773E65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x</w:t>
            </w:r>
          </w:p>
        </w:tc>
        <w:tc>
          <w:tcPr>
            <w:tcW w:w="2126" w:type="dxa"/>
            <w:vAlign w:val="center"/>
          </w:tcPr>
          <w:p w14:paraId="1F8E1908" w14:textId="77777777" w:rsidR="00943FAA" w:rsidRDefault="00943FAA">
            <w:pPr>
              <w:spacing w:after="0" w:line="240" w:lineRule="auto"/>
            </w:pPr>
            <w:r>
              <w:t>Sean Earl</w:t>
            </w:r>
          </w:p>
        </w:tc>
        <w:tc>
          <w:tcPr>
            <w:tcW w:w="567" w:type="dxa"/>
            <w:vAlign w:val="center"/>
          </w:tcPr>
          <w:p w14:paraId="2963092C" w14:textId="25EE37AB" w:rsidR="00943FAA" w:rsidRPr="00CA5528" w:rsidRDefault="001419D2" w:rsidP="00926653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-</w:t>
            </w:r>
          </w:p>
        </w:tc>
        <w:tc>
          <w:tcPr>
            <w:tcW w:w="2546" w:type="dxa"/>
            <w:vAlign w:val="center"/>
          </w:tcPr>
          <w:p w14:paraId="5763987A" w14:textId="13757424" w:rsidR="00943FAA" w:rsidRDefault="0036553B">
            <w:pPr>
              <w:spacing w:after="0" w:line="240" w:lineRule="auto"/>
              <w:rPr>
                <w:b/>
              </w:rPr>
            </w:pPr>
            <w:r>
              <w:rPr>
                <w:rStyle w:val="ui-provider"/>
              </w:rPr>
              <w:t xml:space="preserve">Holly </w:t>
            </w:r>
            <w:proofErr w:type="gramStart"/>
            <w:r>
              <w:rPr>
                <w:rStyle w:val="ui-provider"/>
              </w:rPr>
              <w:t xml:space="preserve">Racine  </w:t>
            </w:r>
            <w:r w:rsidRPr="0036553B">
              <w:rPr>
                <w:rStyle w:val="ui-provider"/>
                <w:b/>
                <w:bCs/>
                <w:sz w:val="16"/>
                <w:szCs w:val="16"/>
              </w:rPr>
              <w:t>(</w:t>
            </w:r>
            <w:proofErr w:type="gramEnd"/>
            <w:r w:rsidRPr="0036553B">
              <w:rPr>
                <w:rStyle w:val="ui-provider"/>
                <w:b/>
                <w:bCs/>
                <w:sz w:val="16"/>
                <w:szCs w:val="16"/>
              </w:rPr>
              <w:t>Student)</w:t>
            </w:r>
          </w:p>
        </w:tc>
        <w:tc>
          <w:tcPr>
            <w:tcW w:w="567" w:type="dxa"/>
            <w:tcBorders>
              <w:right w:val="single" w:sz="8" w:space="0" w:color="000000"/>
            </w:tcBorders>
            <w:vAlign w:val="center"/>
          </w:tcPr>
          <w:p w14:paraId="22DD62B4" w14:textId="6BD08831" w:rsidR="00943FAA" w:rsidRPr="00CA5528" w:rsidRDefault="001F186E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-</w:t>
            </w:r>
          </w:p>
        </w:tc>
      </w:tr>
      <w:tr w:rsidR="00943FAA" w14:paraId="47F26529" w14:textId="77777777" w:rsidTr="00F21AA6">
        <w:trPr>
          <w:trHeight w:val="260"/>
        </w:trPr>
        <w:tc>
          <w:tcPr>
            <w:tcW w:w="42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</w:tcPr>
          <w:p w14:paraId="26C48EA4" w14:textId="77777777" w:rsidR="00943FAA" w:rsidRDefault="00943FAA">
            <w:pPr>
              <w:spacing w:after="0" w:line="240" w:lineRule="auto"/>
            </w:pPr>
          </w:p>
        </w:tc>
        <w:tc>
          <w:tcPr>
            <w:tcW w:w="2840" w:type="dxa"/>
            <w:tcBorders>
              <w:left w:val="single" w:sz="8" w:space="0" w:color="000000"/>
            </w:tcBorders>
            <w:vAlign w:val="center"/>
          </w:tcPr>
          <w:p w14:paraId="4E22C39A" w14:textId="689D1162" w:rsidR="00943FAA" w:rsidRPr="0036553B" w:rsidRDefault="00B40CC7">
            <w:pPr>
              <w:spacing w:after="0" w:line="240" w:lineRule="auto"/>
              <w:rPr>
                <w:b/>
                <w:bCs/>
              </w:rPr>
            </w:pPr>
            <w:r>
              <w:t xml:space="preserve">Pamela </w:t>
            </w:r>
            <w:proofErr w:type="gramStart"/>
            <w:r>
              <w:t>Tripp</w:t>
            </w:r>
            <w:r w:rsidR="0036553B">
              <w:t xml:space="preserve">  </w:t>
            </w:r>
            <w:r w:rsidR="0036553B" w:rsidRPr="0036553B">
              <w:rPr>
                <w:b/>
                <w:bCs/>
                <w:sz w:val="16"/>
                <w:szCs w:val="16"/>
              </w:rPr>
              <w:t>(</w:t>
            </w:r>
            <w:proofErr w:type="gramEnd"/>
            <w:r w:rsidR="0036553B" w:rsidRPr="0036553B">
              <w:rPr>
                <w:b/>
                <w:bCs/>
                <w:sz w:val="16"/>
                <w:szCs w:val="16"/>
              </w:rPr>
              <w:t>Secretary)</w:t>
            </w:r>
          </w:p>
        </w:tc>
        <w:tc>
          <w:tcPr>
            <w:tcW w:w="567" w:type="dxa"/>
            <w:vAlign w:val="center"/>
          </w:tcPr>
          <w:p w14:paraId="26B6BD85" w14:textId="4A1DA57E" w:rsidR="00943FAA" w:rsidRPr="00CA5528" w:rsidRDefault="0002442A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x</w:t>
            </w:r>
          </w:p>
        </w:tc>
        <w:tc>
          <w:tcPr>
            <w:tcW w:w="2126" w:type="dxa"/>
            <w:vAlign w:val="center"/>
          </w:tcPr>
          <w:p w14:paraId="4B91513C" w14:textId="34547C33" w:rsidR="00943FAA" w:rsidRPr="003460D5" w:rsidRDefault="003460D5">
            <w:pPr>
              <w:spacing w:after="0" w:line="240" w:lineRule="auto"/>
            </w:pPr>
            <w:r>
              <w:t>Bernadette Legrand</w:t>
            </w:r>
          </w:p>
        </w:tc>
        <w:tc>
          <w:tcPr>
            <w:tcW w:w="567" w:type="dxa"/>
            <w:vAlign w:val="center"/>
          </w:tcPr>
          <w:p w14:paraId="20E6544C" w14:textId="2325C747" w:rsidR="00943FAA" w:rsidRPr="00CA5528" w:rsidRDefault="00D42F83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x</w:t>
            </w:r>
          </w:p>
        </w:tc>
        <w:tc>
          <w:tcPr>
            <w:tcW w:w="2546" w:type="dxa"/>
            <w:vAlign w:val="center"/>
          </w:tcPr>
          <w:p w14:paraId="3F3CB7DC" w14:textId="4BE4E9DD" w:rsidR="00943FAA" w:rsidRDefault="00943FAA">
            <w:pPr>
              <w:spacing w:after="0" w:line="240" w:lineRule="auto"/>
            </w:pPr>
          </w:p>
        </w:tc>
        <w:tc>
          <w:tcPr>
            <w:tcW w:w="567" w:type="dxa"/>
            <w:tcBorders>
              <w:right w:val="single" w:sz="8" w:space="0" w:color="000000"/>
            </w:tcBorders>
            <w:vAlign w:val="center"/>
          </w:tcPr>
          <w:p w14:paraId="17663B01" w14:textId="7E242679" w:rsidR="00943FAA" w:rsidRPr="00CA5528" w:rsidRDefault="00943FAA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</w:tr>
      <w:tr w:rsidR="00943FAA" w14:paraId="38624D46" w14:textId="77777777" w:rsidTr="00F21AA6">
        <w:trPr>
          <w:trHeight w:val="283"/>
        </w:trPr>
        <w:tc>
          <w:tcPr>
            <w:tcW w:w="42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</w:tcPr>
          <w:p w14:paraId="7FDCED4A" w14:textId="77777777" w:rsidR="00943FAA" w:rsidRDefault="00943FAA">
            <w:pPr>
              <w:spacing w:after="0" w:line="240" w:lineRule="auto"/>
            </w:pPr>
          </w:p>
        </w:tc>
        <w:tc>
          <w:tcPr>
            <w:tcW w:w="2840" w:type="dxa"/>
            <w:tcBorders>
              <w:left w:val="single" w:sz="8" w:space="0" w:color="000000"/>
            </w:tcBorders>
            <w:vAlign w:val="center"/>
          </w:tcPr>
          <w:p w14:paraId="391FC0E5" w14:textId="649CA03C" w:rsidR="00943FAA" w:rsidRPr="0036553B" w:rsidRDefault="00B40CC7">
            <w:pPr>
              <w:spacing w:after="0" w:line="240" w:lineRule="auto"/>
              <w:rPr>
                <w:b/>
                <w:bCs/>
              </w:rPr>
            </w:pPr>
            <w:r>
              <w:t xml:space="preserve">Steve </w:t>
            </w:r>
            <w:proofErr w:type="gramStart"/>
            <w:r>
              <w:t>Jenkins</w:t>
            </w:r>
            <w:r w:rsidR="0036553B">
              <w:t xml:space="preserve">  </w:t>
            </w:r>
            <w:r w:rsidR="0036553B" w:rsidRPr="0036553B">
              <w:rPr>
                <w:b/>
                <w:bCs/>
                <w:sz w:val="16"/>
                <w:szCs w:val="16"/>
              </w:rPr>
              <w:t>(</w:t>
            </w:r>
            <w:proofErr w:type="gramEnd"/>
            <w:r w:rsidR="0036553B">
              <w:rPr>
                <w:b/>
                <w:bCs/>
                <w:sz w:val="16"/>
                <w:szCs w:val="16"/>
              </w:rPr>
              <w:t>Alt-S</w:t>
            </w:r>
            <w:r w:rsidR="0036553B" w:rsidRPr="0036553B">
              <w:rPr>
                <w:b/>
                <w:bCs/>
                <w:sz w:val="16"/>
                <w:szCs w:val="16"/>
              </w:rPr>
              <w:t>ecretary)</w:t>
            </w:r>
          </w:p>
        </w:tc>
        <w:tc>
          <w:tcPr>
            <w:tcW w:w="567" w:type="dxa"/>
            <w:vAlign w:val="center"/>
          </w:tcPr>
          <w:p w14:paraId="1237D35B" w14:textId="69DD48CC" w:rsidR="00943FAA" w:rsidRPr="00CA5528" w:rsidRDefault="00D42F83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x</w:t>
            </w:r>
          </w:p>
        </w:tc>
        <w:tc>
          <w:tcPr>
            <w:tcW w:w="2126" w:type="dxa"/>
            <w:vAlign w:val="center"/>
          </w:tcPr>
          <w:p w14:paraId="02B40C73" w14:textId="32E5C7D8" w:rsidR="00943FAA" w:rsidRPr="0036553B" w:rsidRDefault="0036553B">
            <w:pPr>
              <w:spacing w:after="0" w:line="240" w:lineRule="auto"/>
            </w:pPr>
            <w:r w:rsidRPr="0036553B">
              <w:t>Anna Dubinski</w:t>
            </w:r>
          </w:p>
        </w:tc>
        <w:tc>
          <w:tcPr>
            <w:tcW w:w="567" w:type="dxa"/>
            <w:vAlign w:val="center"/>
          </w:tcPr>
          <w:p w14:paraId="504E48B4" w14:textId="75ADDB6F" w:rsidR="00943FAA" w:rsidRPr="00CA5528" w:rsidRDefault="001770D2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x</w:t>
            </w:r>
          </w:p>
        </w:tc>
        <w:tc>
          <w:tcPr>
            <w:tcW w:w="2546" w:type="dxa"/>
            <w:vAlign w:val="center"/>
          </w:tcPr>
          <w:p w14:paraId="664812AF" w14:textId="77777777" w:rsidR="00943FAA" w:rsidRDefault="00943FAA">
            <w:pPr>
              <w:spacing w:after="0" w:line="240" w:lineRule="auto"/>
            </w:pPr>
          </w:p>
        </w:tc>
        <w:tc>
          <w:tcPr>
            <w:tcW w:w="567" w:type="dxa"/>
            <w:tcBorders>
              <w:right w:val="single" w:sz="8" w:space="0" w:color="000000"/>
            </w:tcBorders>
            <w:vAlign w:val="center"/>
          </w:tcPr>
          <w:p w14:paraId="7601A6A0" w14:textId="77777777" w:rsidR="00943FAA" w:rsidRPr="00CA5528" w:rsidRDefault="00943FAA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</w:tr>
      <w:tr w:rsidR="00943FAA" w14:paraId="417168EA" w14:textId="77777777" w:rsidTr="00F21AA6">
        <w:trPr>
          <w:trHeight w:val="260"/>
        </w:trPr>
        <w:tc>
          <w:tcPr>
            <w:tcW w:w="42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</w:tcPr>
          <w:p w14:paraId="56762716" w14:textId="77777777" w:rsidR="00943FAA" w:rsidRDefault="00943FAA">
            <w:pPr>
              <w:spacing w:after="0" w:line="240" w:lineRule="auto"/>
            </w:pPr>
          </w:p>
        </w:tc>
        <w:tc>
          <w:tcPr>
            <w:tcW w:w="2840" w:type="dxa"/>
            <w:tcBorders>
              <w:left w:val="single" w:sz="8" w:space="0" w:color="000000"/>
              <w:bottom w:val="single" w:sz="8" w:space="0" w:color="000000"/>
            </w:tcBorders>
            <w:vAlign w:val="center"/>
          </w:tcPr>
          <w:p w14:paraId="2E3B47BA" w14:textId="30FFD420" w:rsidR="00943FAA" w:rsidRPr="0036553B" w:rsidRDefault="00B40CC7">
            <w:pPr>
              <w:spacing w:after="0" w:line="240" w:lineRule="auto"/>
              <w:rPr>
                <w:b/>
                <w:bCs/>
              </w:rPr>
            </w:pPr>
            <w:r>
              <w:t>Lance Mooney</w:t>
            </w:r>
            <w:proofErr w:type="gramStart"/>
            <w:r w:rsidR="0036553B">
              <w:t xml:space="preserve">   </w:t>
            </w:r>
            <w:r w:rsidR="0036553B" w:rsidRPr="0036553B">
              <w:rPr>
                <w:b/>
                <w:bCs/>
                <w:sz w:val="16"/>
                <w:szCs w:val="16"/>
              </w:rPr>
              <w:t>(</w:t>
            </w:r>
            <w:proofErr w:type="gramEnd"/>
            <w:r w:rsidR="0036553B" w:rsidRPr="0036553B">
              <w:rPr>
                <w:b/>
                <w:bCs/>
                <w:sz w:val="16"/>
                <w:szCs w:val="16"/>
              </w:rPr>
              <w:t>Vice-Chair)</w:t>
            </w:r>
          </w:p>
        </w:tc>
        <w:tc>
          <w:tcPr>
            <w:tcW w:w="567" w:type="dxa"/>
            <w:tcBorders>
              <w:bottom w:val="single" w:sz="8" w:space="0" w:color="000000"/>
            </w:tcBorders>
            <w:vAlign w:val="center"/>
          </w:tcPr>
          <w:p w14:paraId="333B877C" w14:textId="58183291" w:rsidR="00943FAA" w:rsidRPr="00CA5528" w:rsidRDefault="00773E65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x</w:t>
            </w:r>
          </w:p>
        </w:tc>
        <w:tc>
          <w:tcPr>
            <w:tcW w:w="2126" w:type="dxa"/>
            <w:tcBorders>
              <w:bottom w:val="single" w:sz="8" w:space="0" w:color="000000"/>
            </w:tcBorders>
            <w:vAlign w:val="center"/>
          </w:tcPr>
          <w:p w14:paraId="0DC95C84" w14:textId="1C68F70B" w:rsidR="00943FAA" w:rsidRPr="0036553B" w:rsidRDefault="0036553B">
            <w:pPr>
              <w:spacing w:after="0" w:line="240" w:lineRule="auto"/>
            </w:pPr>
            <w:r w:rsidRPr="0036553B">
              <w:t>Rebecca Gilbert</w:t>
            </w:r>
          </w:p>
        </w:tc>
        <w:tc>
          <w:tcPr>
            <w:tcW w:w="567" w:type="dxa"/>
            <w:tcBorders>
              <w:bottom w:val="single" w:sz="8" w:space="0" w:color="000000"/>
            </w:tcBorders>
            <w:vAlign w:val="center"/>
          </w:tcPr>
          <w:p w14:paraId="00EEFDD6" w14:textId="2C545AED" w:rsidR="00943FAA" w:rsidRPr="00CA5528" w:rsidRDefault="00AF5525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x</w:t>
            </w:r>
          </w:p>
        </w:tc>
        <w:tc>
          <w:tcPr>
            <w:tcW w:w="2546" w:type="dxa"/>
            <w:tcBorders>
              <w:bottom w:val="single" w:sz="8" w:space="0" w:color="000000"/>
            </w:tcBorders>
            <w:vAlign w:val="center"/>
          </w:tcPr>
          <w:p w14:paraId="6B8CB1F6" w14:textId="0C2A9FCC" w:rsidR="00943FAA" w:rsidRDefault="00943FAA">
            <w:pPr>
              <w:spacing w:after="0" w:line="240" w:lineRule="auto"/>
            </w:pP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14:paraId="0F94258E" w14:textId="0BF57E64" w:rsidR="00943FAA" w:rsidRPr="00CA5528" w:rsidRDefault="00943FAA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</w:tr>
      <w:tr w:rsidR="00943FAA" w14:paraId="51373F2E" w14:textId="77777777" w:rsidTr="00F21AA6">
        <w:trPr>
          <w:trHeight w:val="260"/>
        </w:trPr>
        <w:tc>
          <w:tcPr>
            <w:tcW w:w="42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extDirection w:val="btLr"/>
          </w:tcPr>
          <w:p w14:paraId="210A3F15" w14:textId="3E0E85FD" w:rsidR="00943FAA" w:rsidRDefault="00943FAA" w:rsidP="00943FAA">
            <w:pPr>
              <w:spacing w:after="0" w:line="240" w:lineRule="auto"/>
              <w:ind w:left="113" w:right="113"/>
              <w:jc w:val="center"/>
            </w:pPr>
            <w:r>
              <w:t>Darcy McGee GB</w:t>
            </w:r>
          </w:p>
        </w:tc>
        <w:tc>
          <w:tcPr>
            <w:tcW w:w="284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vAlign w:val="center"/>
          </w:tcPr>
          <w:p w14:paraId="43E69576" w14:textId="51747F09" w:rsidR="00943FAA" w:rsidRPr="0036553B" w:rsidRDefault="00943FAA">
            <w:pPr>
              <w:spacing w:after="0" w:line="240" w:lineRule="auto"/>
              <w:rPr>
                <w:b/>
                <w:bCs/>
              </w:rPr>
            </w:pPr>
            <w:r>
              <w:t xml:space="preserve">Marek </w:t>
            </w:r>
            <w:proofErr w:type="gramStart"/>
            <w:r w:rsidR="00F21AA6">
              <w:t>Carroll</w:t>
            </w:r>
            <w:r w:rsidR="0036553B">
              <w:t xml:space="preserve">  </w:t>
            </w:r>
            <w:r w:rsidR="0036553B" w:rsidRPr="0036553B">
              <w:rPr>
                <w:b/>
                <w:bCs/>
                <w:sz w:val="16"/>
                <w:szCs w:val="16"/>
              </w:rPr>
              <w:t>(</w:t>
            </w:r>
            <w:proofErr w:type="gramEnd"/>
            <w:r w:rsidR="0036553B" w:rsidRPr="0036553B">
              <w:rPr>
                <w:b/>
                <w:bCs/>
                <w:sz w:val="16"/>
                <w:szCs w:val="16"/>
              </w:rPr>
              <w:t>Chair)</w:t>
            </w:r>
          </w:p>
        </w:tc>
        <w:tc>
          <w:tcPr>
            <w:tcW w:w="567" w:type="dxa"/>
            <w:tcBorders>
              <w:top w:val="single" w:sz="8" w:space="0" w:color="000000"/>
              <w:bottom w:val="single" w:sz="4" w:space="0" w:color="000000"/>
            </w:tcBorders>
            <w:vAlign w:val="center"/>
          </w:tcPr>
          <w:p w14:paraId="0000AC55" w14:textId="0FDB6772" w:rsidR="00943FAA" w:rsidRPr="00CA5528" w:rsidRDefault="00DB3E9D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X</w:t>
            </w:r>
          </w:p>
        </w:tc>
        <w:tc>
          <w:tcPr>
            <w:tcW w:w="2126" w:type="dxa"/>
            <w:tcBorders>
              <w:top w:val="single" w:sz="8" w:space="0" w:color="000000"/>
              <w:bottom w:val="single" w:sz="4" w:space="0" w:color="000000"/>
            </w:tcBorders>
            <w:vAlign w:val="center"/>
          </w:tcPr>
          <w:p w14:paraId="34DFF1E6" w14:textId="77777777" w:rsidR="00943FAA" w:rsidRDefault="00943FAA">
            <w:pPr>
              <w:spacing w:after="0" w:line="240" w:lineRule="auto"/>
            </w:pPr>
            <w:r>
              <w:t>Sherri-Lynn Brown</w:t>
            </w:r>
          </w:p>
        </w:tc>
        <w:tc>
          <w:tcPr>
            <w:tcW w:w="567" w:type="dxa"/>
            <w:tcBorders>
              <w:top w:val="single" w:sz="8" w:space="0" w:color="000000"/>
              <w:bottom w:val="single" w:sz="4" w:space="0" w:color="000000"/>
            </w:tcBorders>
            <w:vAlign w:val="center"/>
          </w:tcPr>
          <w:p w14:paraId="0E4FE72A" w14:textId="3B30F437" w:rsidR="00943FAA" w:rsidRPr="00CA5528" w:rsidRDefault="00AF5525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x</w:t>
            </w:r>
          </w:p>
        </w:tc>
        <w:tc>
          <w:tcPr>
            <w:tcW w:w="2546" w:type="dxa"/>
            <w:tcBorders>
              <w:top w:val="single" w:sz="8" w:space="0" w:color="000000"/>
              <w:bottom w:val="single" w:sz="4" w:space="0" w:color="000000"/>
            </w:tcBorders>
            <w:vAlign w:val="center"/>
          </w:tcPr>
          <w:p w14:paraId="2A63F905" w14:textId="581BC3FB" w:rsidR="00943FAA" w:rsidRDefault="00943FAA">
            <w:pPr>
              <w:spacing w:after="0" w:line="240" w:lineRule="auto"/>
            </w:pPr>
            <w:r>
              <w:t xml:space="preserve">Tara </w:t>
            </w:r>
            <w:proofErr w:type="gramStart"/>
            <w:r w:rsidR="00F21AA6">
              <w:t>Laine</w:t>
            </w:r>
            <w:r w:rsidR="0036553B">
              <w:t xml:space="preserve"> </w:t>
            </w:r>
            <w:r w:rsidR="00F21AA6">
              <w:t xml:space="preserve"> </w:t>
            </w:r>
            <w:r w:rsidR="00F21AA6" w:rsidRPr="0036553B">
              <w:rPr>
                <w:b/>
                <w:bCs/>
                <w:sz w:val="16"/>
                <w:szCs w:val="16"/>
              </w:rPr>
              <w:t>(</w:t>
            </w:r>
            <w:proofErr w:type="gramEnd"/>
            <w:r w:rsidRPr="0036553B">
              <w:rPr>
                <w:b/>
                <w:bCs/>
                <w:sz w:val="16"/>
                <w:szCs w:val="16"/>
              </w:rPr>
              <w:t>Principal)</w:t>
            </w: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567" w:type="dxa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58550896" w14:textId="55D963ED" w:rsidR="00943FAA" w:rsidRPr="00CA5528" w:rsidRDefault="00DB3E9D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X</w:t>
            </w:r>
          </w:p>
        </w:tc>
      </w:tr>
      <w:tr w:rsidR="00943FAA" w14:paraId="0182A6F1" w14:textId="77777777" w:rsidTr="00F21AA6">
        <w:trPr>
          <w:trHeight w:val="260"/>
        </w:trPr>
        <w:tc>
          <w:tcPr>
            <w:tcW w:w="421" w:type="dxa"/>
            <w:vMerge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</w:tcPr>
          <w:p w14:paraId="4D074470" w14:textId="77777777" w:rsidR="00943FAA" w:rsidRDefault="00943FAA">
            <w:pPr>
              <w:spacing w:after="0" w:line="240" w:lineRule="auto"/>
            </w:pPr>
          </w:p>
        </w:tc>
        <w:tc>
          <w:tcPr>
            <w:tcW w:w="28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vAlign w:val="center"/>
          </w:tcPr>
          <w:p w14:paraId="4F7F95A3" w14:textId="0DDE1D41" w:rsidR="00943FAA" w:rsidRDefault="00B40CC7">
            <w:pPr>
              <w:spacing w:after="0" w:line="240" w:lineRule="auto"/>
            </w:pPr>
            <w:r>
              <w:t>Martyne Martimbeault</w:t>
            </w: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C9C6474" w14:textId="119A781F" w:rsidR="00943FAA" w:rsidRPr="00CA5528" w:rsidRDefault="008E0BC2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x</w:t>
            </w:r>
          </w:p>
        </w:tc>
        <w:tc>
          <w:tcPr>
            <w:tcW w:w="212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6C6B8F7" w14:textId="3409FD2E" w:rsidR="00943FAA" w:rsidRDefault="00B40CC7">
            <w:pPr>
              <w:spacing w:after="0" w:line="240" w:lineRule="auto"/>
            </w:pPr>
            <w:r>
              <w:t>Lisa Richardson</w:t>
            </w: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0B2BB43" w14:textId="3C187703" w:rsidR="00943FAA" w:rsidRPr="00CA5528" w:rsidRDefault="008E0BC2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x</w:t>
            </w:r>
          </w:p>
        </w:tc>
        <w:tc>
          <w:tcPr>
            <w:tcW w:w="254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3C6E9E1" w14:textId="77777777" w:rsidR="00943FAA" w:rsidRDefault="00943FAA">
            <w:pPr>
              <w:spacing w:after="0" w:line="240" w:lineRule="auto"/>
            </w:pP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31075633" w14:textId="77777777" w:rsidR="00943FAA" w:rsidRPr="00CA5528" w:rsidRDefault="00943FAA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</w:tr>
      <w:tr w:rsidR="00390287" w14:paraId="6B126E25" w14:textId="77777777" w:rsidTr="00F21AA6">
        <w:trPr>
          <w:trHeight w:val="260"/>
        </w:trPr>
        <w:tc>
          <w:tcPr>
            <w:tcW w:w="421" w:type="dxa"/>
            <w:vMerge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</w:tcPr>
          <w:p w14:paraId="6DB13808" w14:textId="77777777" w:rsidR="00390287" w:rsidRDefault="00390287" w:rsidP="00390287">
            <w:pPr>
              <w:spacing w:after="0" w:line="240" w:lineRule="auto"/>
            </w:pPr>
          </w:p>
        </w:tc>
        <w:tc>
          <w:tcPr>
            <w:tcW w:w="28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vAlign w:val="center"/>
          </w:tcPr>
          <w:p w14:paraId="0C4B18D0" w14:textId="63055D57" w:rsidR="00390287" w:rsidRDefault="00B40CC7" w:rsidP="00390287">
            <w:pPr>
              <w:spacing w:after="0" w:line="240" w:lineRule="auto"/>
              <w:rPr>
                <w:b/>
              </w:rPr>
            </w:pPr>
            <w:r>
              <w:t>Halima Said</w:t>
            </w: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8038BF3" w14:textId="693EA3FB" w:rsidR="00390287" w:rsidRPr="00CA5528" w:rsidRDefault="00D42F83" w:rsidP="0039028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x</w:t>
            </w:r>
          </w:p>
        </w:tc>
        <w:tc>
          <w:tcPr>
            <w:tcW w:w="212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B1CCAF1" w14:textId="77777777" w:rsidR="00390287" w:rsidRDefault="00390287" w:rsidP="00390287">
            <w:pPr>
              <w:spacing w:after="0" w:line="240" w:lineRule="auto"/>
            </w:pPr>
            <w:r>
              <w:t>Robin Ezekiel</w:t>
            </w: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AA28A05" w14:textId="6015ABB5" w:rsidR="00390287" w:rsidRPr="00CA5528" w:rsidRDefault="00AF5525" w:rsidP="0039028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x</w:t>
            </w:r>
          </w:p>
        </w:tc>
        <w:tc>
          <w:tcPr>
            <w:tcW w:w="254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895AF11" w14:textId="0125A563" w:rsidR="00B40CC7" w:rsidRPr="00B40CC7" w:rsidRDefault="00B40CC7" w:rsidP="00390287">
            <w:pPr>
              <w:spacing w:after="0" w:line="240" w:lineRule="auto"/>
              <w:rPr>
                <w:sz w:val="18"/>
                <w:szCs w:val="18"/>
              </w:rPr>
            </w:pPr>
            <w:r w:rsidRPr="00B40CC7">
              <w:t xml:space="preserve">Chris </w:t>
            </w:r>
            <w:proofErr w:type="gramStart"/>
            <w:r w:rsidRPr="00B40CC7">
              <w:t>Byrne</w:t>
            </w:r>
            <w:r w:rsidR="0036553B">
              <w:t xml:space="preserve"> </w:t>
            </w:r>
            <w:r w:rsidRPr="00B40CC7">
              <w:t xml:space="preserve"> </w:t>
            </w:r>
            <w:r w:rsidRPr="0036553B">
              <w:rPr>
                <w:b/>
                <w:bCs/>
                <w:sz w:val="16"/>
                <w:szCs w:val="16"/>
              </w:rPr>
              <w:t>(</w:t>
            </w:r>
            <w:proofErr w:type="gramEnd"/>
            <w:r w:rsidRPr="0036553B">
              <w:rPr>
                <w:b/>
                <w:bCs/>
                <w:sz w:val="16"/>
                <w:szCs w:val="16"/>
              </w:rPr>
              <w:t>VP)</w:t>
            </w: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516A036E" w14:textId="304BDB92" w:rsidR="00390287" w:rsidRPr="00CA5528" w:rsidRDefault="00562708" w:rsidP="0039028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-</w:t>
            </w:r>
          </w:p>
        </w:tc>
      </w:tr>
      <w:tr w:rsidR="00390287" w14:paraId="5B39263E" w14:textId="77777777" w:rsidTr="00F21AA6">
        <w:trPr>
          <w:trHeight w:val="260"/>
        </w:trPr>
        <w:tc>
          <w:tcPr>
            <w:tcW w:w="421" w:type="dxa"/>
            <w:vMerge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</w:tcPr>
          <w:p w14:paraId="49961F80" w14:textId="77777777" w:rsidR="00390287" w:rsidRDefault="00390287" w:rsidP="00390287">
            <w:pPr>
              <w:spacing w:after="0" w:line="240" w:lineRule="auto"/>
            </w:pPr>
          </w:p>
        </w:tc>
        <w:tc>
          <w:tcPr>
            <w:tcW w:w="28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vAlign w:val="center"/>
          </w:tcPr>
          <w:p w14:paraId="3D1883D1" w14:textId="058582FD" w:rsidR="00390287" w:rsidRDefault="00B40CC7" w:rsidP="00390287">
            <w:pPr>
              <w:spacing w:after="0" w:line="240" w:lineRule="auto"/>
            </w:pPr>
            <w:r>
              <w:rPr>
                <w:lang w:val="fr-FR"/>
              </w:rPr>
              <w:t>Jennifer Idone</w:t>
            </w: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085C4DC" w14:textId="290FF1D3" w:rsidR="00390287" w:rsidRPr="00CA5528" w:rsidRDefault="00D17560" w:rsidP="0039028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x</w:t>
            </w:r>
          </w:p>
        </w:tc>
        <w:tc>
          <w:tcPr>
            <w:tcW w:w="212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6DE2741" w14:textId="77777777" w:rsidR="00390287" w:rsidRDefault="00390287" w:rsidP="00390287">
            <w:pPr>
              <w:spacing w:after="0" w:line="240" w:lineRule="auto"/>
            </w:pPr>
            <w:r>
              <w:t xml:space="preserve">Joy Ells </w:t>
            </w: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394C1DB" w14:textId="37D5BE36" w:rsidR="00390287" w:rsidRPr="00CA5528" w:rsidRDefault="00425B9C" w:rsidP="0039028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x</w:t>
            </w:r>
          </w:p>
        </w:tc>
        <w:tc>
          <w:tcPr>
            <w:tcW w:w="254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CDDAED9" w14:textId="1C4682FC" w:rsidR="00390287" w:rsidRPr="00B40CC7" w:rsidRDefault="00B40CC7" w:rsidP="00390287">
            <w:pPr>
              <w:spacing w:after="0" w:line="240" w:lineRule="auto"/>
              <w:rPr>
                <w:sz w:val="18"/>
                <w:szCs w:val="18"/>
              </w:rPr>
            </w:pPr>
            <w:r w:rsidRPr="00B40CC7">
              <w:t xml:space="preserve">Kate </w:t>
            </w:r>
            <w:proofErr w:type="gramStart"/>
            <w:r w:rsidRPr="00B40CC7">
              <w:t>Smith</w:t>
            </w:r>
            <w:r w:rsidR="0036553B">
              <w:t xml:space="preserve"> </w:t>
            </w:r>
            <w:r w:rsidRPr="00B40CC7">
              <w:t xml:space="preserve"> </w:t>
            </w:r>
            <w:r w:rsidRPr="0036553B">
              <w:rPr>
                <w:b/>
                <w:bCs/>
                <w:sz w:val="16"/>
                <w:szCs w:val="16"/>
              </w:rPr>
              <w:t>(</w:t>
            </w:r>
            <w:proofErr w:type="gramEnd"/>
            <w:r w:rsidRPr="0036553B">
              <w:rPr>
                <w:b/>
                <w:bCs/>
                <w:sz w:val="16"/>
                <w:szCs w:val="16"/>
              </w:rPr>
              <w:t>VP)</w:t>
            </w: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7F898ED3" w14:textId="69334561" w:rsidR="00390287" w:rsidRPr="00CA5528" w:rsidRDefault="00562708" w:rsidP="0039028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-</w:t>
            </w:r>
          </w:p>
        </w:tc>
      </w:tr>
      <w:tr w:rsidR="00390287" w14:paraId="5080605D" w14:textId="77777777" w:rsidTr="00F21AA6">
        <w:trPr>
          <w:trHeight w:val="190"/>
        </w:trPr>
        <w:tc>
          <w:tcPr>
            <w:tcW w:w="421" w:type="dxa"/>
            <w:vMerge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</w:tcPr>
          <w:p w14:paraId="76461C66" w14:textId="77777777" w:rsidR="00390287" w:rsidRDefault="00390287" w:rsidP="00390287">
            <w:pPr>
              <w:spacing w:after="0" w:line="240" w:lineRule="auto"/>
            </w:pPr>
          </w:p>
        </w:tc>
        <w:tc>
          <w:tcPr>
            <w:tcW w:w="28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vAlign w:val="center"/>
          </w:tcPr>
          <w:p w14:paraId="3A7D0073" w14:textId="0EFE1127" w:rsidR="00390287" w:rsidRDefault="00B40CC7" w:rsidP="00390287">
            <w:pPr>
              <w:spacing w:after="0" w:line="240" w:lineRule="auto"/>
            </w:pPr>
            <w:r>
              <w:rPr>
                <w:lang w:val="fr-FR"/>
              </w:rPr>
              <w:t>Lisa Johnston</w:t>
            </w: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8871324" w14:textId="6768052F" w:rsidR="00390287" w:rsidRPr="00CA5528" w:rsidRDefault="001F186E" w:rsidP="0039028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-</w:t>
            </w:r>
          </w:p>
        </w:tc>
        <w:tc>
          <w:tcPr>
            <w:tcW w:w="212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0F64457" w14:textId="72A1804B" w:rsidR="00390287" w:rsidRDefault="00B40CC7" w:rsidP="00390287">
            <w:pPr>
              <w:spacing w:after="0" w:line="240" w:lineRule="auto"/>
            </w:pPr>
            <w:r>
              <w:t>Craig Reid</w:t>
            </w: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2A8858A" w14:textId="0EF45C67" w:rsidR="00390287" w:rsidRPr="00CA5528" w:rsidRDefault="00AB4564" w:rsidP="0039028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-</w:t>
            </w:r>
          </w:p>
        </w:tc>
        <w:tc>
          <w:tcPr>
            <w:tcW w:w="254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617C0FF" w14:textId="35A9096A" w:rsidR="00390287" w:rsidRDefault="00390287" w:rsidP="00390287">
            <w:pPr>
              <w:spacing w:after="0" w:line="240" w:lineRule="auto"/>
              <w:rPr>
                <w:b/>
              </w:rPr>
            </w:pP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4853C383" w14:textId="6C2B4D79" w:rsidR="00390287" w:rsidRPr="00CA5528" w:rsidRDefault="00390287" w:rsidP="0039028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</w:tr>
      <w:tr w:rsidR="00390287" w14:paraId="6C4A8620" w14:textId="77777777" w:rsidTr="00F21AA6">
        <w:trPr>
          <w:trHeight w:val="260"/>
        </w:trPr>
        <w:tc>
          <w:tcPr>
            <w:tcW w:w="421" w:type="dxa"/>
            <w:vMerge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</w:tcPr>
          <w:p w14:paraId="2BEB0B24" w14:textId="77777777" w:rsidR="00390287" w:rsidRDefault="00390287" w:rsidP="00390287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8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vAlign w:val="center"/>
          </w:tcPr>
          <w:p w14:paraId="67FDBF93" w14:textId="67BC12AF" w:rsidR="00390287" w:rsidRPr="006B2CA0" w:rsidRDefault="00B40CC7" w:rsidP="00390287">
            <w:pPr>
              <w:spacing w:after="0" w:line="240" w:lineRule="auto"/>
              <w:rPr>
                <w:b/>
                <w:lang w:val="fr-CA"/>
              </w:rPr>
            </w:pPr>
            <w:r>
              <w:rPr>
                <w:lang w:val="fr-FR"/>
              </w:rPr>
              <w:t xml:space="preserve">Annik-Kim </w:t>
            </w:r>
            <w:proofErr w:type="gramStart"/>
            <w:r>
              <w:rPr>
                <w:lang w:val="fr-FR"/>
              </w:rPr>
              <w:t>Lachapelle</w:t>
            </w:r>
            <w:r w:rsidR="0036553B">
              <w:rPr>
                <w:lang w:val="fr-FR"/>
              </w:rPr>
              <w:t xml:space="preserve"> </w:t>
            </w:r>
            <w:r w:rsidR="006B2CA0">
              <w:rPr>
                <w:lang w:val="fr-FR"/>
              </w:rPr>
              <w:t xml:space="preserve"> </w:t>
            </w:r>
            <w:r w:rsidR="006B2CA0" w:rsidRPr="006B2CA0">
              <w:rPr>
                <w:b/>
                <w:bCs/>
                <w:sz w:val="16"/>
                <w:szCs w:val="16"/>
                <w:lang w:val="fr-FR"/>
              </w:rPr>
              <w:t>(</w:t>
            </w:r>
            <w:proofErr w:type="gramEnd"/>
            <w:r w:rsidR="006B2CA0" w:rsidRPr="006B2CA0">
              <w:rPr>
                <w:b/>
                <w:bCs/>
                <w:sz w:val="16"/>
                <w:szCs w:val="16"/>
                <w:lang w:val="fr-FR"/>
              </w:rPr>
              <w:t>PC Rep)</w:t>
            </w: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CAB6AE8" w14:textId="075D41E8" w:rsidR="00390287" w:rsidRPr="00CA5528" w:rsidRDefault="001419D2" w:rsidP="0039028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-</w:t>
            </w:r>
          </w:p>
        </w:tc>
        <w:tc>
          <w:tcPr>
            <w:tcW w:w="212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7310D77" w14:textId="77777777" w:rsidR="00390287" w:rsidRDefault="00390287" w:rsidP="00390287">
            <w:pPr>
              <w:spacing w:after="0" w:line="240" w:lineRule="auto"/>
            </w:pPr>
            <w:r>
              <w:t>Dan Curley</w:t>
            </w: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FDE5723" w14:textId="769CE907" w:rsidR="00390287" w:rsidRPr="00CA5528" w:rsidRDefault="00E3611A" w:rsidP="00F32C16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-</w:t>
            </w:r>
          </w:p>
        </w:tc>
        <w:tc>
          <w:tcPr>
            <w:tcW w:w="254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FC1A971" w14:textId="17304CF3" w:rsidR="00390287" w:rsidRDefault="00F32C16" w:rsidP="00390287">
            <w:pPr>
              <w:spacing w:after="0" w:line="240" w:lineRule="auto"/>
            </w:pPr>
            <w:r>
              <w:t xml:space="preserve">Nick </w:t>
            </w:r>
            <w:r w:rsidRPr="00F32C16">
              <w:t>Giannakoulis</w:t>
            </w: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338E11B8" w14:textId="63BCE5B8" w:rsidR="00390287" w:rsidRPr="00CA5528" w:rsidRDefault="00D17560" w:rsidP="0039028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x</w:t>
            </w:r>
          </w:p>
        </w:tc>
      </w:tr>
      <w:tr w:rsidR="00390287" w14:paraId="55EAEDFD" w14:textId="77777777" w:rsidTr="00F21AA6">
        <w:trPr>
          <w:trHeight w:val="260"/>
        </w:trPr>
        <w:tc>
          <w:tcPr>
            <w:tcW w:w="421" w:type="dxa"/>
            <w:vMerge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</w:tcPr>
          <w:p w14:paraId="5A67D7CE" w14:textId="77777777" w:rsidR="00390287" w:rsidRDefault="00390287" w:rsidP="00390287">
            <w:pPr>
              <w:spacing w:after="0" w:line="240" w:lineRule="auto"/>
            </w:pPr>
          </w:p>
        </w:tc>
        <w:tc>
          <w:tcPr>
            <w:tcW w:w="284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14:paraId="02086201" w14:textId="25651FE6" w:rsidR="00390287" w:rsidRDefault="00B40CC7" w:rsidP="00390287">
            <w:pPr>
              <w:spacing w:after="0" w:line="240" w:lineRule="auto"/>
              <w:rPr>
                <w:b/>
              </w:rPr>
            </w:pPr>
            <w:r>
              <w:rPr>
                <w:lang w:val="fr-CA"/>
              </w:rPr>
              <w:t>Marc Dupont</w:t>
            </w:r>
          </w:p>
        </w:tc>
        <w:tc>
          <w:tcPr>
            <w:tcW w:w="567" w:type="dxa"/>
            <w:tcBorders>
              <w:top w:val="single" w:sz="4" w:space="0" w:color="000000"/>
              <w:bottom w:val="single" w:sz="8" w:space="0" w:color="000000"/>
            </w:tcBorders>
            <w:vAlign w:val="center"/>
          </w:tcPr>
          <w:p w14:paraId="16A474E4" w14:textId="3F22F254" w:rsidR="00390287" w:rsidRPr="00CA5528" w:rsidRDefault="00BF496B" w:rsidP="0039028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x</w:t>
            </w:r>
          </w:p>
        </w:tc>
        <w:tc>
          <w:tcPr>
            <w:tcW w:w="2126" w:type="dxa"/>
            <w:tcBorders>
              <w:top w:val="single" w:sz="4" w:space="0" w:color="000000"/>
              <w:bottom w:val="single" w:sz="8" w:space="0" w:color="000000"/>
            </w:tcBorders>
            <w:vAlign w:val="center"/>
          </w:tcPr>
          <w:p w14:paraId="3E250EF8" w14:textId="4B2B66C2" w:rsidR="00390287" w:rsidRDefault="00B40CC7" w:rsidP="00390287">
            <w:pPr>
              <w:spacing w:after="0" w:line="240" w:lineRule="auto"/>
            </w:pPr>
            <w:r>
              <w:t>Stefan Fuchs</w:t>
            </w:r>
          </w:p>
        </w:tc>
        <w:tc>
          <w:tcPr>
            <w:tcW w:w="567" w:type="dxa"/>
            <w:tcBorders>
              <w:top w:val="single" w:sz="4" w:space="0" w:color="000000"/>
              <w:bottom w:val="single" w:sz="8" w:space="0" w:color="000000"/>
            </w:tcBorders>
            <w:vAlign w:val="center"/>
          </w:tcPr>
          <w:p w14:paraId="2EBC1D28" w14:textId="1E566FE5" w:rsidR="00390287" w:rsidRPr="00CA5528" w:rsidRDefault="001F186E" w:rsidP="0039028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-</w:t>
            </w:r>
          </w:p>
        </w:tc>
        <w:tc>
          <w:tcPr>
            <w:tcW w:w="2546" w:type="dxa"/>
            <w:tcBorders>
              <w:top w:val="single" w:sz="4" w:space="0" w:color="000000"/>
              <w:bottom w:val="single" w:sz="8" w:space="0" w:color="000000"/>
            </w:tcBorders>
            <w:vAlign w:val="center"/>
          </w:tcPr>
          <w:p w14:paraId="01B751F0" w14:textId="77777777" w:rsidR="00390287" w:rsidRDefault="00390287" w:rsidP="00390287">
            <w:pPr>
              <w:spacing w:after="0" w:line="240" w:lineRule="auto"/>
            </w:pPr>
          </w:p>
        </w:tc>
        <w:tc>
          <w:tcPr>
            <w:tcW w:w="567" w:type="dxa"/>
            <w:tcBorders>
              <w:top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0CF25D2" w14:textId="77777777" w:rsidR="00390287" w:rsidRPr="00CA5528" w:rsidRDefault="00390287" w:rsidP="0039028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</w:tr>
    </w:tbl>
    <w:p w14:paraId="542A27EE" w14:textId="77777777" w:rsidR="004A2581" w:rsidRDefault="004A2581">
      <w:pPr>
        <w:jc w:val="center"/>
        <w:rPr>
          <w:rFonts w:ascii="Arial" w:eastAsia="Arial" w:hAnsi="Arial" w:cs="Arial"/>
          <w:b/>
          <w:sz w:val="4"/>
          <w:szCs w:val="4"/>
        </w:rPr>
      </w:pPr>
    </w:p>
    <w:tbl>
      <w:tblPr>
        <w:tblStyle w:val="a2"/>
        <w:tblW w:w="9606" w:type="dxa"/>
        <w:tblInd w:w="-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19"/>
        <w:gridCol w:w="2948"/>
        <w:gridCol w:w="1418"/>
        <w:gridCol w:w="4521"/>
      </w:tblGrid>
      <w:tr w:rsidR="004A2581" w14:paraId="60AD0FEF" w14:textId="77777777" w:rsidTr="001F186E"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</w:tcPr>
          <w:p w14:paraId="704AA7A8" w14:textId="6D242221" w:rsidR="004A2581" w:rsidRDefault="004A2581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</w:tcPr>
          <w:p w14:paraId="7B0ED2D6" w14:textId="77777777" w:rsidR="004A2581" w:rsidRDefault="00286279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AGENDA ITEM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</w:tcPr>
          <w:p w14:paraId="02BB50DC" w14:textId="77777777" w:rsidR="004A2581" w:rsidRDefault="00286279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PRESENTER</w:t>
            </w:r>
          </w:p>
        </w:tc>
        <w:tc>
          <w:tcPr>
            <w:tcW w:w="4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6719B7CD" w14:textId="77777777" w:rsidR="004A2581" w:rsidRDefault="00286279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ACTION / NOTES</w:t>
            </w:r>
          </w:p>
        </w:tc>
      </w:tr>
      <w:tr w:rsidR="004A2581" w14:paraId="3B5C11D1" w14:textId="77777777" w:rsidTr="001F186E"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A493A35" w14:textId="723A0E71" w:rsidR="004A2581" w:rsidRDefault="00286279">
            <w:pPr>
              <w:spacing w:after="0" w:line="240" w:lineRule="auto"/>
            </w:pPr>
            <w:r>
              <w:t>1</w:t>
            </w:r>
            <w:r w:rsidR="00942910">
              <w:t>.1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64B0329" w14:textId="77777777" w:rsidR="004A2581" w:rsidRPr="00B40CC7" w:rsidRDefault="00286279">
            <w:pPr>
              <w:spacing w:after="0" w:line="240" w:lineRule="auto"/>
            </w:pPr>
            <w:r w:rsidRPr="00B40CC7">
              <w:t xml:space="preserve">Agenda </w:t>
            </w:r>
          </w:p>
          <w:p w14:paraId="56C4F1B1" w14:textId="77777777" w:rsidR="004A2581" w:rsidRPr="00B40CC7" w:rsidRDefault="004A2581">
            <w:pPr>
              <w:spacing w:after="0" w:line="240" w:lineRule="auto"/>
            </w:pPr>
          </w:p>
          <w:p w14:paraId="5C78FD2C" w14:textId="77777777" w:rsidR="004A2581" w:rsidRPr="00B40CC7" w:rsidRDefault="00286279">
            <w:pPr>
              <w:spacing w:after="0" w:line="240" w:lineRule="auto"/>
            </w:pPr>
            <w:r w:rsidRPr="00B40CC7">
              <w:t>(Vote for approval)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8957413" w14:textId="6ADC8B73" w:rsidR="004A2581" w:rsidRPr="00B40CC7" w:rsidRDefault="0036553B">
            <w:pPr>
              <w:spacing w:after="0" w:line="240" w:lineRule="auto"/>
            </w:pPr>
            <w:r>
              <w:t>M. Carroll</w:t>
            </w:r>
          </w:p>
        </w:tc>
        <w:tc>
          <w:tcPr>
            <w:tcW w:w="4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4BB679" w14:textId="77777777" w:rsidR="00650AEC" w:rsidRDefault="00650AEC">
            <w:pPr>
              <w:spacing w:after="0" w:line="240" w:lineRule="auto"/>
            </w:pPr>
          </w:p>
          <w:p w14:paraId="0892D6BF" w14:textId="1B1B0489" w:rsidR="004A2581" w:rsidRDefault="00286279">
            <w:pPr>
              <w:spacing w:after="0" w:line="240" w:lineRule="auto"/>
            </w:pPr>
            <w:r>
              <w:t xml:space="preserve">Motioned by:  </w:t>
            </w:r>
            <w:r w:rsidR="00075B03">
              <w:t xml:space="preserve">Marc </w:t>
            </w:r>
          </w:p>
          <w:p w14:paraId="044508B3" w14:textId="4EBE414D" w:rsidR="004A2581" w:rsidRDefault="00286279">
            <w:pPr>
              <w:spacing w:after="0" w:line="240" w:lineRule="auto"/>
            </w:pPr>
            <w:r>
              <w:t xml:space="preserve">Seconded:  </w:t>
            </w:r>
            <w:r w:rsidR="00075B03">
              <w:t xml:space="preserve">Sherri </w:t>
            </w:r>
          </w:p>
          <w:p w14:paraId="03D26D53" w14:textId="595B6D12" w:rsidR="004A2581" w:rsidRDefault="00286279" w:rsidP="00F15C72">
            <w:pPr>
              <w:spacing w:after="0" w:line="240" w:lineRule="auto"/>
            </w:pPr>
            <w:r>
              <w:t xml:space="preserve">Motion results:  </w:t>
            </w:r>
            <w:r w:rsidR="009E4F7C">
              <w:t xml:space="preserve">Agenda approved  </w:t>
            </w:r>
          </w:p>
          <w:p w14:paraId="1F69DD50" w14:textId="2F5C526A" w:rsidR="00F15C72" w:rsidRDefault="00F15C72" w:rsidP="00F15C72">
            <w:pPr>
              <w:spacing w:after="0" w:line="240" w:lineRule="auto"/>
            </w:pPr>
          </w:p>
        </w:tc>
      </w:tr>
      <w:tr w:rsidR="004A2581" w14:paraId="1C58D6FC" w14:textId="77777777" w:rsidTr="001F186E"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6244AE7" w14:textId="2EA5D11D" w:rsidR="004A2581" w:rsidRDefault="00942910">
            <w:pPr>
              <w:spacing w:after="0" w:line="240" w:lineRule="auto"/>
            </w:pPr>
            <w:r>
              <w:t>1.</w:t>
            </w:r>
            <w:r w:rsidR="00B834DC">
              <w:t>2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95A60CD" w14:textId="77777777" w:rsidR="004A2581" w:rsidRDefault="00286279">
            <w:pPr>
              <w:spacing w:after="0" w:line="240" w:lineRule="auto"/>
            </w:pPr>
            <w:r>
              <w:t xml:space="preserve">Minutes of the previous meeting </w:t>
            </w:r>
          </w:p>
          <w:p w14:paraId="2B406CFE" w14:textId="77777777" w:rsidR="004A2581" w:rsidRDefault="004A2581">
            <w:pPr>
              <w:spacing w:after="0" w:line="240" w:lineRule="auto"/>
            </w:pPr>
          </w:p>
          <w:p w14:paraId="61A221EA" w14:textId="77777777" w:rsidR="004A2581" w:rsidRDefault="00286279">
            <w:pPr>
              <w:spacing w:after="0" w:line="240" w:lineRule="auto"/>
            </w:pPr>
            <w:r>
              <w:t>(Vote for approval)</w:t>
            </w:r>
          </w:p>
          <w:p w14:paraId="23FBFF74" w14:textId="77777777" w:rsidR="004A2581" w:rsidRDefault="004A2581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583B8C5" w14:textId="21FBB6F9" w:rsidR="004A2581" w:rsidRDefault="00EE2A0A">
            <w:pPr>
              <w:spacing w:after="0" w:line="240" w:lineRule="auto"/>
            </w:pPr>
            <w:r>
              <w:t>M. Carroll</w:t>
            </w:r>
          </w:p>
        </w:tc>
        <w:tc>
          <w:tcPr>
            <w:tcW w:w="4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FB4356" w14:textId="7A5A172C" w:rsidR="00650AEC" w:rsidRDefault="00770F26">
            <w:pPr>
              <w:spacing w:after="0" w:line="240" w:lineRule="auto"/>
            </w:pPr>
            <w:r>
              <w:rPr>
                <w:i/>
                <w:iCs/>
              </w:rPr>
              <w:t>M</w:t>
            </w:r>
            <w:r w:rsidRPr="00770F26">
              <w:rPr>
                <w:i/>
                <w:iCs/>
              </w:rPr>
              <w:t xml:space="preserve">inor amendments to reflect who </w:t>
            </w:r>
            <w:r>
              <w:rPr>
                <w:i/>
                <w:iCs/>
              </w:rPr>
              <w:t>motioned to pass</w:t>
            </w:r>
            <w:r w:rsidRPr="00770F26">
              <w:rPr>
                <w:i/>
                <w:iCs/>
              </w:rPr>
              <w:t xml:space="preserve"> previous minutes and attendance record</w:t>
            </w:r>
          </w:p>
          <w:p w14:paraId="33165D69" w14:textId="77777777" w:rsidR="009F3AD2" w:rsidRDefault="009F3AD2">
            <w:pPr>
              <w:spacing w:after="0" w:line="240" w:lineRule="auto"/>
            </w:pPr>
          </w:p>
          <w:p w14:paraId="795416CF" w14:textId="215843EE" w:rsidR="004A2581" w:rsidRDefault="00286279">
            <w:pPr>
              <w:spacing w:after="0" w:line="240" w:lineRule="auto"/>
            </w:pPr>
            <w:r>
              <w:t xml:space="preserve">Motioned by: </w:t>
            </w:r>
            <w:r w:rsidR="00600A6D">
              <w:t xml:space="preserve">Lance </w:t>
            </w:r>
          </w:p>
          <w:p w14:paraId="29FBFAB6" w14:textId="19A75370" w:rsidR="004A2581" w:rsidRDefault="00286279">
            <w:pPr>
              <w:spacing w:after="0" w:line="240" w:lineRule="auto"/>
            </w:pPr>
            <w:r>
              <w:t xml:space="preserve">Seconded: </w:t>
            </w:r>
            <w:r w:rsidR="00600A6D">
              <w:t xml:space="preserve">Daniel </w:t>
            </w:r>
          </w:p>
          <w:p w14:paraId="0402D53D" w14:textId="1305A1F5" w:rsidR="004A2581" w:rsidRDefault="00286279" w:rsidP="00F15C72">
            <w:pPr>
              <w:spacing w:after="0" w:line="240" w:lineRule="auto"/>
            </w:pPr>
            <w:r>
              <w:t xml:space="preserve">Motion results:  </w:t>
            </w:r>
            <w:r w:rsidR="00600A6D">
              <w:t>Minutes approved</w:t>
            </w:r>
          </w:p>
          <w:p w14:paraId="702A284C" w14:textId="7C09BF9C" w:rsidR="0036553B" w:rsidRDefault="0036553B" w:rsidP="00770F26">
            <w:pPr>
              <w:spacing w:after="0" w:line="240" w:lineRule="auto"/>
            </w:pPr>
          </w:p>
        </w:tc>
      </w:tr>
      <w:tr w:rsidR="004A2581" w14:paraId="014F116C" w14:textId="77777777" w:rsidTr="001F186E">
        <w:trPr>
          <w:trHeight w:val="287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173C4044" w14:textId="77F11B4B" w:rsidR="004A2581" w:rsidRDefault="00942910">
            <w:pPr>
              <w:spacing w:after="0" w:line="240" w:lineRule="auto"/>
            </w:pPr>
            <w:r>
              <w:t>1.</w:t>
            </w:r>
            <w:r w:rsidR="00B834DC">
              <w:t>3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7D7A2573" w14:textId="77777777" w:rsidR="004A2581" w:rsidRDefault="00286279">
            <w:pPr>
              <w:spacing w:after="0" w:line="240" w:lineRule="auto"/>
            </w:pPr>
            <w:r>
              <w:t>Article 70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51FBA82F" w14:textId="62772ADE" w:rsidR="004A2581" w:rsidRDefault="00EE2A0A">
            <w:pPr>
              <w:spacing w:after="0" w:line="240" w:lineRule="auto"/>
              <w:rPr>
                <w:highlight w:val="yellow"/>
              </w:rPr>
            </w:pPr>
            <w:r w:rsidRPr="00EE2A0A">
              <w:t>M. Carroll</w:t>
            </w:r>
          </w:p>
        </w:tc>
        <w:tc>
          <w:tcPr>
            <w:tcW w:w="4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5F30F10" w14:textId="58957A14" w:rsidR="00390287" w:rsidRDefault="00286279">
            <w:pPr>
              <w:spacing w:after="0" w:line="240" w:lineRule="auto"/>
            </w:pPr>
            <w:r>
              <w:t>--</w:t>
            </w:r>
          </w:p>
          <w:p w14:paraId="67D213D0" w14:textId="77777777" w:rsidR="004A2581" w:rsidRDefault="004A2581">
            <w:pPr>
              <w:spacing w:after="0" w:line="240" w:lineRule="auto"/>
              <w:rPr>
                <w:highlight w:val="yellow"/>
              </w:rPr>
            </w:pPr>
          </w:p>
        </w:tc>
      </w:tr>
      <w:tr w:rsidR="004A2581" w14:paraId="7B74D969" w14:textId="77777777" w:rsidTr="001F186E">
        <w:trPr>
          <w:trHeight w:val="287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14:paraId="515BFD34" w14:textId="77777777" w:rsidR="004A2581" w:rsidRDefault="004A2581">
            <w:pPr>
              <w:spacing w:after="0" w:line="240" w:lineRule="auto"/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14:paraId="510D8ABC" w14:textId="77777777" w:rsidR="004A2581" w:rsidRDefault="00286279">
            <w:pPr>
              <w:spacing w:after="0" w:line="240" w:lineRule="auto"/>
            </w:pPr>
            <w:r>
              <w:t>Reports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14:paraId="0F90213F" w14:textId="77777777" w:rsidR="004A2581" w:rsidRDefault="004A2581">
            <w:pPr>
              <w:spacing w:after="0" w:line="240" w:lineRule="auto"/>
            </w:pPr>
          </w:p>
        </w:tc>
        <w:tc>
          <w:tcPr>
            <w:tcW w:w="4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7582449" w14:textId="77777777" w:rsidR="004A2581" w:rsidRDefault="004A2581">
            <w:pPr>
              <w:spacing w:after="0" w:line="240" w:lineRule="auto"/>
            </w:pPr>
          </w:p>
        </w:tc>
      </w:tr>
      <w:tr w:rsidR="004A2581" w14:paraId="08D293B6" w14:textId="77777777" w:rsidTr="001F186E">
        <w:trPr>
          <w:trHeight w:val="941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CC589A1" w14:textId="4660272C" w:rsidR="004A2581" w:rsidRDefault="00942910">
            <w:pPr>
              <w:spacing w:after="0" w:line="240" w:lineRule="auto"/>
            </w:pPr>
            <w:r>
              <w:t>2.1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13DC253" w14:textId="77777777" w:rsidR="004A2581" w:rsidRDefault="00286279">
            <w:pPr>
              <w:spacing w:after="0" w:line="240" w:lineRule="auto"/>
            </w:pPr>
            <w:r>
              <w:t>Principal’s Report</w:t>
            </w:r>
          </w:p>
          <w:p w14:paraId="4954C604" w14:textId="77777777" w:rsidR="004A2581" w:rsidRDefault="004A2581">
            <w:pPr>
              <w:spacing w:after="0" w:line="240" w:lineRule="auto"/>
            </w:pPr>
          </w:p>
          <w:p w14:paraId="543D5574" w14:textId="77777777" w:rsidR="004A2581" w:rsidRDefault="004A2581">
            <w:pPr>
              <w:spacing w:after="0" w:line="240" w:lineRule="auto"/>
            </w:pPr>
          </w:p>
          <w:p w14:paraId="5004205A" w14:textId="77777777" w:rsidR="004A2581" w:rsidRDefault="004A2581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959F509" w14:textId="77777777" w:rsidR="004A2581" w:rsidRDefault="00286279">
            <w:pPr>
              <w:spacing w:after="0" w:line="240" w:lineRule="auto"/>
            </w:pPr>
            <w:r>
              <w:t>T. Laine</w:t>
            </w:r>
          </w:p>
        </w:tc>
        <w:tc>
          <w:tcPr>
            <w:tcW w:w="4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EF7587" w14:textId="5DA80095" w:rsidR="00E645CB" w:rsidRDefault="002C370B" w:rsidP="002C370B">
            <w:pPr>
              <w:spacing w:after="0" w:line="240" w:lineRule="auto"/>
            </w:pPr>
            <w:r>
              <w:t xml:space="preserve">- </w:t>
            </w:r>
            <w:r w:rsidR="00E645CB">
              <w:t xml:space="preserve">Deep in planning phase for next year; lots of administration effort to plan for next school year </w:t>
            </w:r>
          </w:p>
          <w:p w14:paraId="67E439F2" w14:textId="246713FD" w:rsidR="00463C19" w:rsidRDefault="002C370B" w:rsidP="002C370B">
            <w:pPr>
              <w:spacing w:after="0" w:line="240" w:lineRule="auto"/>
            </w:pPr>
            <w:r>
              <w:t xml:space="preserve">- </w:t>
            </w:r>
            <w:r w:rsidR="00463C19">
              <w:t xml:space="preserve">Bussing situation: reality is that there is a bus driver shortage; have been moving drivers around </w:t>
            </w:r>
            <w:r w:rsidR="00037106">
              <w:t>and is causing delays and other issues</w:t>
            </w:r>
            <w:r w:rsidR="008B722C">
              <w:t>; but overall is not affecting attendance (parents have been filling the gap)</w:t>
            </w:r>
          </w:p>
          <w:p w14:paraId="1E06E02B" w14:textId="1D08CF1E" w:rsidR="004A2581" w:rsidRDefault="004A2581" w:rsidP="00762C6C">
            <w:pPr>
              <w:spacing w:after="0" w:line="240" w:lineRule="auto"/>
            </w:pPr>
          </w:p>
        </w:tc>
      </w:tr>
      <w:tr w:rsidR="004A2581" w14:paraId="1DD7DD32" w14:textId="77777777" w:rsidTr="001F186E">
        <w:trPr>
          <w:trHeight w:val="729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179688A" w14:textId="1372E05B" w:rsidR="004A2581" w:rsidRDefault="00942910">
            <w:pPr>
              <w:spacing w:after="0" w:line="240" w:lineRule="auto"/>
            </w:pPr>
            <w:r>
              <w:t>2.2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9AC2B2E" w14:textId="77777777" w:rsidR="004A2581" w:rsidRDefault="00286279">
            <w:pPr>
              <w:spacing w:after="0" w:line="240" w:lineRule="auto"/>
            </w:pPr>
            <w:r>
              <w:t>Parent Committee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D0174A0" w14:textId="3DDA45C3" w:rsidR="004A2581" w:rsidRDefault="00C01971" w:rsidP="00C01971">
            <w:pPr>
              <w:spacing w:after="0" w:line="240" w:lineRule="auto"/>
            </w:pPr>
            <w:r>
              <w:t>A Boucher</w:t>
            </w:r>
            <w:r w:rsidR="00905809">
              <w:t xml:space="preserve"> / </w:t>
            </w:r>
            <w:r w:rsidR="00905809" w:rsidRPr="00905809">
              <w:rPr>
                <w:sz w:val="20"/>
                <w:szCs w:val="20"/>
              </w:rPr>
              <w:t xml:space="preserve">AK </w:t>
            </w:r>
            <w:proofErr w:type="spellStart"/>
            <w:r w:rsidR="00905809" w:rsidRPr="00905809">
              <w:rPr>
                <w:sz w:val="20"/>
                <w:szCs w:val="20"/>
              </w:rPr>
              <w:t>Lachapelle</w:t>
            </w:r>
            <w:proofErr w:type="spellEnd"/>
          </w:p>
        </w:tc>
        <w:tc>
          <w:tcPr>
            <w:tcW w:w="4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D433223" w14:textId="169F4EDE" w:rsidR="00F15C72" w:rsidRDefault="00FE43D6" w:rsidP="00F15C72">
            <w:pPr>
              <w:spacing w:after="0" w:line="240" w:lineRule="auto"/>
            </w:pPr>
            <w:r>
              <w:t>Marek provided update on behalf of Parent Committee</w:t>
            </w:r>
            <w:r w:rsidR="00A25610">
              <w:t xml:space="preserve"> representatives</w:t>
            </w:r>
            <w:r w:rsidR="000807FF">
              <w:t>:</w:t>
            </w:r>
          </w:p>
          <w:p w14:paraId="3F23DE72" w14:textId="48D8802D" w:rsidR="00FE43D6" w:rsidRDefault="00FE43D6" w:rsidP="00892299">
            <w:pPr>
              <w:pStyle w:val="ListParagraph"/>
              <w:numPr>
                <w:ilvl w:val="0"/>
                <w:numId w:val="16"/>
              </w:numPr>
              <w:spacing w:after="0" w:line="240" w:lineRule="auto"/>
            </w:pPr>
            <w:r>
              <w:t xml:space="preserve">Pascale </w:t>
            </w:r>
            <w:r w:rsidR="00A25610">
              <w:t>Proulx</w:t>
            </w:r>
            <w:r>
              <w:t xml:space="preserve"> WQSB director went to PC meeting and presented about status </w:t>
            </w:r>
            <w:r>
              <w:lastRenderedPageBreak/>
              <w:t xml:space="preserve">of buildings </w:t>
            </w:r>
            <w:r w:rsidR="00714568">
              <w:t>within WQSB in terms of their condition; how they are prioritized for repairs and funding</w:t>
            </w:r>
            <w:r w:rsidR="00A25610">
              <w:t xml:space="preserve">; if interested in learning more about that, can petition to have </w:t>
            </w:r>
            <w:r w:rsidR="00250B2D">
              <w:t>further presentation</w:t>
            </w:r>
          </w:p>
          <w:p w14:paraId="1F499B2F" w14:textId="77777777" w:rsidR="00892299" w:rsidRDefault="00892299" w:rsidP="00250B2D">
            <w:pPr>
              <w:spacing w:after="0" w:line="240" w:lineRule="auto"/>
            </w:pPr>
            <w:r>
              <w:t>Several issues discussed at most recent PC meeting:</w:t>
            </w:r>
          </w:p>
          <w:p w14:paraId="2C36A574" w14:textId="77777777" w:rsidR="00C94413" w:rsidRDefault="000807FF" w:rsidP="00F52D79">
            <w:pPr>
              <w:pStyle w:val="ListParagraph"/>
              <w:numPr>
                <w:ilvl w:val="0"/>
                <w:numId w:val="16"/>
              </w:numPr>
              <w:spacing w:after="0" w:line="240" w:lineRule="auto"/>
            </w:pPr>
            <w:r>
              <w:t xml:space="preserve">climate control in </w:t>
            </w:r>
            <w:r w:rsidR="00250B2D">
              <w:t>classrooms</w:t>
            </w:r>
          </w:p>
          <w:p w14:paraId="39497F7B" w14:textId="60288826" w:rsidR="0036799E" w:rsidRDefault="000807FF" w:rsidP="00C94413">
            <w:pPr>
              <w:pStyle w:val="ListParagraph"/>
              <w:numPr>
                <w:ilvl w:val="0"/>
                <w:numId w:val="16"/>
              </w:numPr>
              <w:spacing w:after="0" w:line="240" w:lineRule="auto"/>
            </w:pPr>
            <w:r>
              <w:t>air conditioning in schools</w:t>
            </w:r>
            <w:r w:rsidR="0036799E">
              <w:t xml:space="preserve"> (Q</w:t>
            </w:r>
            <w:r w:rsidR="004004F9">
              <w:t xml:space="preserve"> from GB</w:t>
            </w:r>
            <w:r w:rsidR="0036799E">
              <w:t xml:space="preserve">: what is being done </w:t>
            </w:r>
            <w:r w:rsidR="00C94413">
              <w:t>with respect</w:t>
            </w:r>
            <w:r w:rsidR="0036799E">
              <w:t xml:space="preserve"> to this, especially during spring/summer exam periods?)</w:t>
            </w:r>
            <w:r w:rsidR="00C94413">
              <w:t xml:space="preserve">; </w:t>
            </w:r>
            <w:r w:rsidR="0036799E">
              <w:t xml:space="preserve">PC suggesting that </w:t>
            </w:r>
            <w:r w:rsidR="004004F9">
              <w:t>subcommittee</w:t>
            </w:r>
            <w:r w:rsidR="0036799E">
              <w:t xml:space="preserve"> be formed to look at this</w:t>
            </w:r>
            <w:r w:rsidR="004004F9">
              <w:t xml:space="preserve"> issue</w:t>
            </w:r>
          </w:p>
          <w:p w14:paraId="213AA246" w14:textId="238C4943" w:rsidR="008031F0" w:rsidRDefault="008031F0" w:rsidP="000807FF">
            <w:pPr>
              <w:pStyle w:val="ListParagraph"/>
              <w:numPr>
                <w:ilvl w:val="0"/>
                <w:numId w:val="16"/>
              </w:numPr>
              <w:spacing w:after="0" w:line="240" w:lineRule="auto"/>
            </w:pPr>
            <w:r>
              <w:t xml:space="preserve">School calendar 24/25: was suggested that some PD days be set for some statutory holidays to be more considerate of </w:t>
            </w:r>
            <w:proofErr w:type="gramStart"/>
            <w:r>
              <w:t>parents</w:t>
            </w:r>
            <w:proofErr w:type="gramEnd"/>
            <w:r w:rsidR="004004F9">
              <w:t xml:space="preserve"> time off</w:t>
            </w:r>
          </w:p>
          <w:p w14:paraId="758AB137" w14:textId="18BDD1B8" w:rsidR="008031F0" w:rsidRDefault="000807FF" w:rsidP="000807FF">
            <w:pPr>
              <w:pStyle w:val="ListParagraph"/>
              <w:numPr>
                <w:ilvl w:val="0"/>
                <w:numId w:val="16"/>
              </w:numPr>
              <w:spacing w:after="0" w:line="240" w:lineRule="auto"/>
            </w:pPr>
            <w:r>
              <w:t>drug prevention</w:t>
            </w:r>
            <w:r w:rsidR="004004F9">
              <w:t xml:space="preserve"> (</w:t>
            </w:r>
            <w:r w:rsidR="008031F0">
              <w:t xml:space="preserve">possible </w:t>
            </w:r>
            <w:r w:rsidR="00766C70">
              <w:t>subcommittee</w:t>
            </w:r>
            <w:r w:rsidR="004004F9">
              <w:t>)</w:t>
            </w:r>
          </w:p>
          <w:p w14:paraId="14EF6839" w14:textId="77777777" w:rsidR="004004F9" w:rsidRDefault="000807FF" w:rsidP="000807FF">
            <w:pPr>
              <w:pStyle w:val="ListParagraph"/>
              <w:numPr>
                <w:ilvl w:val="0"/>
                <w:numId w:val="16"/>
              </w:numPr>
              <w:spacing w:after="0" w:line="240" w:lineRule="auto"/>
            </w:pPr>
            <w:r>
              <w:t xml:space="preserve">preparing </w:t>
            </w:r>
            <w:r w:rsidR="004004F9">
              <w:t>students</w:t>
            </w:r>
            <w:r>
              <w:t xml:space="preserve"> for graduation</w:t>
            </w:r>
            <w:r w:rsidR="004004F9">
              <w:t xml:space="preserve"> (ex: high school to </w:t>
            </w:r>
            <w:proofErr w:type="spellStart"/>
            <w:r w:rsidR="004004F9">
              <w:t>Cegep</w:t>
            </w:r>
            <w:proofErr w:type="spellEnd"/>
            <w:r w:rsidR="004004F9">
              <w:t>)</w:t>
            </w:r>
          </w:p>
          <w:p w14:paraId="105747D6" w14:textId="21E5590B" w:rsidR="000807FF" w:rsidRDefault="004004F9" w:rsidP="004004F9">
            <w:pPr>
              <w:pStyle w:val="ListParagraph"/>
              <w:numPr>
                <w:ilvl w:val="0"/>
                <w:numId w:val="16"/>
              </w:numPr>
              <w:spacing w:after="0" w:line="240" w:lineRule="auto"/>
            </w:pPr>
            <w:r>
              <w:t>tutoring</w:t>
            </w:r>
            <w:r w:rsidR="000807FF">
              <w:t xml:space="preserve"> in French</w:t>
            </w:r>
          </w:p>
          <w:p w14:paraId="78F30370" w14:textId="7D11E0AC" w:rsidR="000807FF" w:rsidRDefault="000807FF" w:rsidP="00F15C72">
            <w:pPr>
              <w:spacing w:after="0" w:line="240" w:lineRule="auto"/>
            </w:pPr>
          </w:p>
        </w:tc>
      </w:tr>
      <w:tr w:rsidR="004A2581" w14:paraId="141C9759" w14:textId="77777777" w:rsidTr="001F186E">
        <w:trPr>
          <w:trHeight w:val="287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7D4D843A" w14:textId="12A664D2" w:rsidR="004A2581" w:rsidRDefault="00942910">
            <w:pPr>
              <w:spacing w:after="0" w:line="240" w:lineRule="auto"/>
            </w:pPr>
            <w:r>
              <w:lastRenderedPageBreak/>
              <w:t>2.3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21D6A6B3" w14:textId="77777777" w:rsidR="004A2581" w:rsidRDefault="00286279">
            <w:pPr>
              <w:spacing w:after="0" w:line="240" w:lineRule="auto"/>
            </w:pPr>
            <w:r>
              <w:t>SEAC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42C5DDCB" w14:textId="6D0CB881" w:rsidR="004A2581" w:rsidRDefault="00C01971">
            <w:pPr>
              <w:spacing w:after="0" w:line="240" w:lineRule="auto"/>
            </w:pPr>
            <w:r>
              <w:t>TBD</w:t>
            </w:r>
          </w:p>
        </w:tc>
        <w:tc>
          <w:tcPr>
            <w:tcW w:w="4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A26B7EE" w14:textId="77777777" w:rsidR="0036553B" w:rsidRDefault="00E074FA" w:rsidP="00F15C72">
            <w:pPr>
              <w:spacing w:after="0" w:line="240" w:lineRule="auto"/>
            </w:pPr>
            <w:r>
              <w:t>Asha was in touch with SEAC chair; offered to come to March 20</w:t>
            </w:r>
            <w:r w:rsidRPr="00E074FA">
              <w:rPr>
                <w:vertAlign w:val="superscript"/>
              </w:rPr>
              <w:t>th</w:t>
            </w:r>
            <w:r>
              <w:t xml:space="preserve"> GB meeting; there are two parent representatives who sit on SEAC</w:t>
            </w:r>
          </w:p>
          <w:p w14:paraId="3EE28BDE" w14:textId="30390D39" w:rsidR="00E074FA" w:rsidRDefault="00E074FA" w:rsidP="00F15C72">
            <w:pPr>
              <w:spacing w:after="0" w:line="240" w:lineRule="auto"/>
            </w:pPr>
          </w:p>
        </w:tc>
      </w:tr>
      <w:tr w:rsidR="004A2581" w14:paraId="0D5D47F8" w14:textId="77777777" w:rsidTr="001F186E">
        <w:trPr>
          <w:trHeight w:val="287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27E6E0B0" w14:textId="3C26305D" w:rsidR="004A2581" w:rsidRDefault="00942910">
            <w:pPr>
              <w:spacing w:after="0" w:line="240" w:lineRule="auto"/>
            </w:pPr>
            <w:r>
              <w:t>2.4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5F4691FB" w14:textId="736DD6B1" w:rsidR="004A2581" w:rsidRDefault="00286279">
            <w:pPr>
              <w:spacing w:after="0" w:line="240" w:lineRule="auto"/>
            </w:pPr>
            <w:r>
              <w:t>Student Government Report</w:t>
            </w:r>
          </w:p>
          <w:p w14:paraId="57D22DF3" w14:textId="77777777" w:rsidR="00F15C72" w:rsidRDefault="00F15C72">
            <w:pPr>
              <w:spacing w:after="0" w:line="240" w:lineRule="auto"/>
            </w:pPr>
          </w:p>
          <w:p w14:paraId="315B466A" w14:textId="77777777" w:rsidR="004A2581" w:rsidRDefault="004A2581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15A9307E" w14:textId="2473DC3A" w:rsidR="004A2581" w:rsidRDefault="0036553B">
            <w:pPr>
              <w:spacing w:after="0" w:line="240" w:lineRule="auto"/>
            </w:pPr>
            <w:r>
              <w:t>C. Mantha / H. Racine</w:t>
            </w:r>
          </w:p>
        </w:tc>
        <w:tc>
          <w:tcPr>
            <w:tcW w:w="4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3DF6CC9" w14:textId="5A76A9B7" w:rsidR="004A2581" w:rsidRDefault="0079518D" w:rsidP="00F15C72">
            <w:pPr>
              <w:spacing w:after="0" w:line="240" w:lineRule="auto"/>
            </w:pPr>
            <w:r>
              <w:t xml:space="preserve">No student representatives present </w:t>
            </w:r>
          </w:p>
        </w:tc>
      </w:tr>
      <w:tr w:rsidR="004A2581" w14:paraId="16DC19D2" w14:textId="77777777" w:rsidTr="001F186E">
        <w:trPr>
          <w:trHeight w:val="287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14:paraId="4E9EAC9D" w14:textId="77777777" w:rsidR="004A2581" w:rsidRDefault="004A2581">
            <w:pPr>
              <w:spacing w:after="0" w:line="240" w:lineRule="auto"/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14:paraId="3850F3BA" w14:textId="77777777" w:rsidR="004A2581" w:rsidRDefault="00286279">
            <w:pPr>
              <w:spacing w:after="0" w:line="240" w:lineRule="auto"/>
            </w:pPr>
            <w:r>
              <w:t>In-Between Meetings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14:paraId="14A3079B" w14:textId="77777777" w:rsidR="004A2581" w:rsidRDefault="004A2581">
            <w:pPr>
              <w:spacing w:after="0" w:line="240" w:lineRule="auto"/>
            </w:pPr>
          </w:p>
        </w:tc>
        <w:tc>
          <w:tcPr>
            <w:tcW w:w="4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D678167" w14:textId="77777777" w:rsidR="004A2581" w:rsidRDefault="004A2581">
            <w:pPr>
              <w:spacing w:after="0" w:line="240" w:lineRule="auto"/>
            </w:pPr>
          </w:p>
        </w:tc>
      </w:tr>
      <w:tr w:rsidR="004A2581" w14:paraId="6F3DCB0C" w14:textId="77777777" w:rsidTr="001F186E">
        <w:trPr>
          <w:trHeight w:val="287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14D7591F" w14:textId="2A5DB293" w:rsidR="004A2581" w:rsidRDefault="00942910">
            <w:pPr>
              <w:spacing w:after="0" w:line="240" w:lineRule="auto"/>
            </w:pPr>
            <w:r>
              <w:t>3.1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2482A6D9" w14:textId="320B753B" w:rsidR="00F15C72" w:rsidRDefault="00F32C16" w:rsidP="00390287">
            <w:r>
              <w:t>January Meeting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4347893B" w14:textId="24478461" w:rsidR="004A2581" w:rsidRDefault="00F32C16">
            <w:pPr>
              <w:spacing w:after="0" w:line="240" w:lineRule="auto"/>
            </w:pPr>
            <w:r>
              <w:t>M. Carroll</w:t>
            </w:r>
          </w:p>
        </w:tc>
        <w:tc>
          <w:tcPr>
            <w:tcW w:w="4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C738B84" w14:textId="623E6ADB" w:rsidR="004A2581" w:rsidRDefault="00F32C16">
            <w:pPr>
              <w:spacing w:after="0" w:line="240" w:lineRule="auto"/>
            </w:pPr>
            <w:r>
              <w:t xml:space="preserve">Lack of quorum </w:t>
            </w:r>
            <w:r w:rsidR="001F186E">
              <w:t xml:space="preserve">on D’Arcy </w:t>
            </w:r>
            <w:r>
              <w:t>resulted in meeting cancellation</w:t>
            </w:r>
          </w:p>
          <w:p w14:paraId="03D075A4" w14:textId="2DA900DB" w:rsidR="00F32C16" w:rsidRDefault="00F32C16">
            <w:pPr>
              <w:spacing w:after="0" w:line="240" w:lineRule="auto"/>
            </w:pPr>
          </w:p>
        </w:tc>
      </w:tr>
      <w:tr w:rsidR="00C01971" w14:paraId="4DB57625" w14:textId="77777777" w:rsidTr="001F186E">
        <w:trPr>
          <w:trHeight w:val="287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01CF63F6" w14:textId="2193BA6D" w:rsidR="00C01971" w:rsidRDefault="00C01971">
            <w:pPr>
              <w:spacing w:after="0" w:line="240" w:lineRule="auto"/>
            </w:pPr>
            <w:r>
              <w:t>3.2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169DA2BC" w14:textId="630D3F9F" w:rsidR="00C01971" w:rsidRDefault="00F32C16">
            <w:pPr>
              <w:spacing w:after="0" w:line="240" w:lineRule="auto"/>
            </w:pPr>
            <w:r>
              <w:t>Activities – e-vote results</w:t>
            </w:r>
          </w:p>
          <w:p w14:paraId="0C3A78B6" w14:textId="65436305" w:rsidR="0036553B" w:rsidRDefault="0036553B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3A359544" w14:textId="0571EEAE" w:rsidR="00C01971" w:rsidRDefault="00F32C16">
            <w:pPr>
              <w:spacing w:after="0" w:line="240" w:lineRule="auto"/>
            </w:pPr>
            <w:r>
              <w:t>M. Carroll</w:t>
            </w:r>
          </w:p>
        </w:tc>
        <w:tc>
          <w:tcPr>
            <w:tcW w:w="4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95475C2" w14:textId="42061CBB" w:rsidR="00F32C16" w:rsidRDefault="00F32C16" w:rsidP="00F32C16">
            <w:pPr>
              <w:pStyle w:val="xmsolistparagraph"/>
              <w:numPr>
                <w:ilvl w:val="0"/>
                <w:numId w:val="8"/>
              </w:numPr>
              <w:rPr>
                <w:rFonts w:eastAsia="Times New Roman"/>
              </w:rPr>
            </w:pPr>
            <w:r>
              <w:rPr>
                <w:rFonts w:eastAsia="Times New Roman"/>
                <w:lang w:val="en-US"/>
              </w:rPr>
              <w:t>Pride Club Student Conference – February 23</w:t>
            </w:r>
            <w:r w:rsidRPr="00F32C16">
              <w:rPr>
                <w:rFonts w:eastAsia="Times New Roman"/>
                <w:vertAlign w:val="superscript"/>
                <w:lang w:val="en-US"/>
              </w:rPr>
              <w:t>rd</w:t>
            </w:r>
            <w:r>
              <w:rPr>
                <w:rFonts w:eastAsia="Times New Roman"/>
                <w:lang w:val="en-US"/>
              </w:rPr>
              <w:t xml:space="preserve"> </w:t>
            </w:r>
          </w:p>
          <w:p w14:paraId="183675DC" w14:textId="16042473" w:rsidR="00F32C16" w:rsidRDefault="00F32C16" w:rsidP="00F32C16">
            <w:pPr>
              <w:pStyle w:val="xmsolistparagraph"/>
              <w:numPr>
                <w:ilvl w:val="0"/>
                <w:numId w:val="8"/>
              </w:numPr>
              <w:rPr>
                <w:rFonts w:eastAsia="Times New Roman"/>
              </w:rPr>
            </w:pPr>
            <w:r>
              <w:rPr>
                <w:rFonts w:eastAsia="Times New Roman"/>
                <w:lang w:val="en-US"/>
              </w:rPr>
              <w:t>Shakespeare Canda performance of Macbeth - Grade 10 students – April 8</w:t>
            </w:r>
            <w:r w:rsidRPr="00F32C16">
              <w:rPr>
                <w:rFonts w:eastAsia="Times New Roman"/>
                <w:vertAlign w:val="superscript"/>
                <w:lang w:val="en-US"/>
              </w:rPr>
              <w:t>th</w:t>
            </w:r>
            <w:r>
              <w:rPr>
                <w:rFonts w:eastAsia="Times New Roman"/>
                <w:lang w:val="en-US"/>
              </w:rPr>
              <w:t xml:space="preserve"> </w:t>
            </w:r>
          </w:p>
          <w:p w14:paraId="7C543F5A" w14:textId="0F758DC8" w:rsidR="00F32C16" w:rsidRDefault="00F32C16" w:rsidP="00F32C16">
            <w:pPr>
              <w:pStyle w:val="xmsolistparagraph"/>
              <w:numPr>
                <w:ilvl w:val="0"/>
                <w:numId w:val="8"/>
              </w:numPr>
              <w:rPr>
                <w:rFonts w:eastAsia="Times New Roman"/>
              </w:rPr>
            </w:pPr>
            <w:r>
              <w:rPr>
                <w:rFonts w:eastAsia="Times New Roman"/>
                <w:lang w:val="en-US"/>
              </w:rPr>
              <w:t>D’Arcy and Symmes Band performing at the Kiwanis Music Festival – April 8-13</w:t>
            </w:r>
            <w:r w:rsidRPr="00F32C16">
              <w:rPr>
                <w:rFonts w:eastAsia="Times New Roman"/>
                <w:vertAlign w:val="superscript"/>
                <w:lang w:val="en-US"/>
              </w:rPr>
              <w:t>th</w:t>
            </w:r>
          </w:p>
          <w:p w14:paraId="470F5602" w14:textId="32531412" w:rsidR="00F32C16" w:rsidRDefault="00F32C16" w:rsidP="00F32C16">
            <w:pPr>
              <w:pStyle w:val="xmsolistparagraph"/>
              <w:numPr>
                <w:ilvl w:val="0"/>
                <w:numId w:val="8"/>
              </w:numPr>
              <w:rPr>
                <w:rFonts w:eastAsia="Times New Roman"/>
              </w:rPr>
            </w:pPr>
            <w:r>
              <w:rPr>
                <w:rFonts w:eastAsia="Times New Roman"/>
                <w:lang w:val="en-US"/>
              </w:rPr>
              <w:t>D’Arcy NYC trip – April 19-22</w:t>
            </w:r>
            <w:r w:rsidRPr="00F32C16">
              <w:rPr>
                <w:rFonts w:eastAsia="Times New Roman"/>
                <w:vertAlign w:val="superscript"/>
                <w:lang w:val="en-US"/>
              </w:rPr>
              <w:t>nd</w:t>
            </w:r>
            <w:r>
              <w:rPr>
                <w:rFonts w:eastAsia="Times New Roman"/>
                <w:b/>
                <w:bCs/>
                <w:lang w:val="en-US"/>
              </w:rPr>
              <w:t xml:space="preserve"> </w:t>
            </w:r>
          </w:p>
          <w:p w14:paraId="32635D60" w14:textId="31AD62CF" w:rsidR="00F32C16" w:rsidRDefault="00F32C16" w:rsidP="00F32C16">
            <w:pPr>
              <w:pStyle w:val="xmsolistparagraph"/>
              <w:numPr>
                <w:ilvl w:val="0"/>
                <w:numId w:val="8"/>
              </w:numPr>
              <w:rPr>
                <w:rFonts w:eastAsia="Times New Roman"/>
              </w:rPr>
            </w:pPr>
            <w:r>
              <w:rPr>
                <w:rFonts w:eastAsia="Times New Roman"/>
                <w:lang w:val="en-US"/>
              </w:rPr>
              <w:t>Destination Imagination Global – Kansas City – May 22-25</w:t>
            </w:r>
            <w:r w:rsidRPr="00F32C16">
              <w:rPr>
                <w:rFonts w:eastAsia="Times New Roman"/>
                <w:vertAlign w:val="superscript"/>
                <w:lang w:val="en-US"/>
              </w:rPr>
              <w:t>th</w:t>
            </w:r>
          </w:p>
          <w:p w14:paraId="1E805588" w14:textId="77777777" w:rsidR="00C01971" w:rsidRDefault="00C01971">
            <w:pPr>
              <w:spacing w:after="0" w:line="240" w:lineRule="auto"/>
              <w:rPr>
                <w:lang w:val="en-CA"/>
              </w:rPr>
            </w:pPr>
          </w:p>
          <w:p w14:paraId="69343BE8" w14:textId="59FC3D39" w:rsidR="00F32C16" w:rsidRDefault="00F32C16">
            <w:pPr>
              <w:spacing w:after="0" w:line="240" w:lineRule="auto"/>
              <w:rPr>
                <w:lang w:val="en-CA"/>
              </w:rPr>
            </w:pPr>
            <w:r>
              <w:rPr>
                <w:lang w:val="en-CA"/>
              </w:rPr>
              <w:t xml:space="preserve">All activities passed with a quorum + majority of members </w:t>
            </w:r>
            <w:r w:rsidR="001F186E">
              <w:rPr>
                <w:lang w:val="en-CA"/>
              </w:rPr>
              <w:t>from</w:t>
            </w:r>
            <w:r>
              <w:rPr>
                <w:lang w:val="en-CA"/>
              </w:rPr>
              <w:t xml:space="preserve"> each GB</w:t>
            </w:r>
            <w:r w:rsidR="001F186E">
              <w:rPr>
                <w:lang w:val="en-CA"/>
              </w:rPr>
              <w:t>,</w:t>
            </w:r>
            <w:r>
              <w:rPr>
                <w:lang w:val="en-CA"/>
              </w:rPr>
              <w:t xml:space="preserve"> by e-vote.</w:t>
            </w:r>
          </w:p>
          <w:p w14:paraId="34AC368C" w14:textId="7EDE302C" w:rsidR="00F32C16" w:rsidRPr="00F32C16" w:rsidRDefault="00F32C16">
            <w:pPr>
              <w:spacing w:after="0" w:line="240" w:lineRule="auto"/>
              <w:rPr>
                <w:lang w:val="en-CA"/>
              </w:rPr>
            </w:pPr>
          </w:p>
        </w:tc>
      </w:tr>
      <w:tr w:rsidR="001B7E8F" w14:paraId="5EEC2DCB" w14:textId="77777777" w:rsidTr="001F186E">
        <w:trPr>
          <w:trHeight w:val="287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24CD266E" w14:textId="25DD5A47" w:rsidR="001B7E8F" w:rsidRDefault="001B7E8F">
            <w:pPr>
              <w:spacing w:after="0" w:line="240" w:lineRule="auto"/>
            </w:pPr>
            <w:r>
              <w:t>3.3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6D4814D0" w14:textId="62433BD3" w:rsidR="001B7E8F" w:rsidRDefault="001B7E8F">
            <w:pPr>
              <w:spacing w:after="0" w:line="240" w:lineRule="auto"/>
            </w:pPr>
            <w:r>
              <w:t>GB Training Sessions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01535B04" w14:textId="32E95414" w:rsidR="001B7E8F" w:rsidRDefault="001B7E8F">
            <w:pPr>
              <w:spacing w:after="0" w:line="240" w:lineRule="auto"/>
            </w:pPr>
            <w:r>
              <w:t>M. Carroll</w:t>
            </w:r>
          </w:p>
        </w:tc>
        <w:tc>
          <w:tcPr>
            <w:tcW w:w="4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F54968C" w14:textId="77777777" w:rsidR="001B7E8F" w:rsidRDefault="001B7E8F" w:rsidP="001B7E8F">
            <w:pPr>
              <w:pStyle w:val="xmsolistparagraph"/>
              <w:ind w:left="0"/>
              <w:rPr>
                <w:rFonts w:eastAsia="Times New Roman"/>
                <w:lang w:val="en-US"/>
              </w:rPr>
            </w:pPr>
            <w:r>
              <w:rPr>
                <w:rFonts w:eastAsia="Times New Roman"/>
                <w:lang w:val="en-US"/>
              </w:rPr>
              <w:t>Two virtual trainings sessions hosted by WQSB in February</w:t>
            </w:r>
          </w:p>
          <w:p w14:paraId="3BE6A689" w14:textId="578FA7E0" w:rsidR="001B7E8F" w:rsidRDefault="0087649A" w:rsidP="0087649A">
            <w:pPr>
              <w:pStyle w:val="xmsolistparagraph"/>
              <w:numPr>
                <w:ilvl w:val="0"/>
                <w:numId w:val="16"/>
              </w:numPr>
              <w:rPr>
                <w:rFonts w:eastAsia="Times New Roman"/>
                <w:lang w:val="en-US"/>
              </w:rPr>
            </w:pPr>
            <w:r>
              <w:rPr>
                <w:rFonts w:eastAsia="Times New Roman"/>
                <w:lang w:val="en-US"/>
              </w:rPr>
              <w:lastRenderedPageBreak/>
              <w:t xml:space="preserve">Marek will pass feedback from GB members who attended training sessions to those who led the training </w:t>
            </w:r>
          </w:p>
          <w:p w14:paraId="75D747D8" w14:textId="4F3C6561" w:rsidR="001B7E8F" w:rsidRDefault="001B7E8F" w:rsidP="001B7E8F">
            <w:pPr>
              <w:pStyle w:val="xmsolistparagraph"/>
              <w:ind w:left="0"/>
              <w:rPr>
                <w:rFonts w:eastAsia="Times New Roman"/>
                <w:lang w:val="en-US"/>
              </w:rPr>
            </w:pPr>
          </w:p>
        </w:tc>
      </w:tr>
      <w:tr w:rsidR="00626528" w14:paraId="44D33504" w14:textId="77777777" w:rsidTr="001F186E">
        <w:trPr>
          <w:trHeight w:val="287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14:paraId="1AFD734B" w14:textId="77777777" w:rsidR="00626528" w:rsidRPr="00C01971" w:rsidRDefault="00626528" w:rsidP="00626528">
            <w:pPr>
              <w:spacing w:after="0" w:line="240" w:lineRule="auto"/>
              <w:rPr>
                <w:lang w:val="en-CA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14:paraId="083CCD74" w14:textId="77777777" w:rsidR="00626528" w:rsidRDefault="00626528" w:rsidP="00626528">
            <w:pPr>
              <w:spacing w:after="0" w:line="240" w:lineRule="auto"/>
            </w:pPr>
            <w:r>
              <w:t>Business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14:paraId="1FA2A060" w14:textId="77777777" w:rsidR="00626528" w:rsidRDefault="00626528" w:rsidP="00626528">
            <w:pPr>
              <w:spacing w:after="0" w:line="240" w:lineRule="auto"/>
            </w:pPr>
          </w:p>
        </w:tc>
        <w:tc>
          <w:tcPr>
            <w:tcW w:w="4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CEF566C" w14:textId="77777777" w:rsidR="00626528" w:rsidRDefault="00626528" w:rsidP="00626528">
            <w:pPr>
              <w:spacing w:after="0" w:line="240" w:lineRule="auto"/>
            </w:pPr>
          </w:p>
        </w:tc>
      </w:tr>
      <w:tr w:rsidR="00626528" w14:paraId="133F73C6" w14:textId="77777777" w:rsidTr="001F186E"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966449B" w14:textId="3EA58DD7" w:rsidR="00626528" w:rsidRDefault="00626528" w:rsidP="00626528">
            <w:pPr>
              <w:spacing w:after="0" w:line="240" w:lineRule="auto"/>
            </w:pPr>
            <w:r>
              <w:t>4.1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F9F790D" w14:textId="71A1A1C5" w:rsidR="00626528" w:rsidRDefault="00626528" w:rsidP="00626528">
            <w:pPr>
              <w:ind w:left="57"/>
            </w:pPr>
            <w:r>
              <w:t>Budget report</w:t>
            </w:r>
          </w:p>
          <w:p w14:paraId="336292BA" w14:textId="25C17871" w:rsidR="00626528" w:rsidRDefault="00626528" w:rsidP="00626528">
            <w:pPr>
              <w:ind w:left="57"/>
            </w:pPr>
            <w:r>
              <w:t>(</w:t>
            </w:r>
            <w:r w:rsidR="0036553B">
              <w:t>Update</w:t>
            </w:r>
            <w:r>
              <w:t>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7A3A7AF" w14:textId="19FCE594" w:rsidR="00626528" w:rsidRDefault="00626528" w:rsidP="00626528">
            <w:pPr>
              <w:spacing w:after="0" w:line="240" w:lineRule="auto"/>
            </w:pPr>
            <w:r>
              <w:t>T. Laine</w:t>
            </w:r>
          </w:p>
        </w:tc>
        <w:tc>
          <w:tcPr>
            <w:tcW w:w="4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6308E1" w14:textId="6036B381" w:rsidR="00626528" w:rsidRDefault="00BD4023" w:rsidP="00626528">
            <w:pPr>
              <w:spacing w:after="0" w:line="240" w:lineRule="auto"/>
            </w:pPr>
            <w:r>
              <w:t>- still room left in the budget to spend (no overspending)</w:t>
            </w:r>
          </w:p>
          <w:p w14:paraId="409422CE" w14:textId="68A506C3" w:rsidR="00375C0C" w:rsidRDefault="00375C0C" w:rsidP="00626528">
            <w:pPr>
              <w:spacing w:after="0" w:line="240" w:lineRule="auto"/>
            </w:pPr>
            <w:r>
              <w:t>- all grants are now populated in the budget</w:t>
            </w:r>
          </w:p>
          <w:p w14:paraId="32B35285" w14:textId="7FADCC67" w:rsidR="00E577CB" w:rsidRDefault="00E577CB" w:rsidP="00626528">
            <w:pPr>
              <w:spacing w:after="0" w:line="240" w:lineRule="auto"/>
            </w:pPr>
            <w:r>
              <w:t xml:space="preserve">- </w:t>
            </w:r>
            <w:r w:rsidR="00C97166">
              <w:t xml:space="preserve">“catch up plan” amount of money not yet reflected in </w:t>
            </w:r>
            <w:r w:rsidR="00463C19">
              <w:t xml:space="preserve">current </w:t>
            </w:r>
            <w:r w:rsidR="00C97166">
              <w:t xml:space="preserve">budget but will be carried over into next school year and allow support </w:t>
            </w:r>
            <w:r w:rsidR="00463C19">
              <w:t xml:space="preserve">right from the start of the year </w:t>
            </w:r>
          </w:p>
          <w:p w14:paraId="0C64D4AC" w14:textId="3C24DF05" w:rsidR="00626528" w:rsidRDefault="00626528" w:rsidP="0036553B">
            <w:pPr>
              <w:spacing w:after="0" w:line="240" w:lineRule="auto"/>
            </w:pPr>
          </w:p>
        </w:tc>
      </w:tr>
      <w:tr w:rsidR="00626528" w14:paraId="7AB50E71" w14:textId="77777777" w:rsidTr="001F186E"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96C42DC" w14:textId="517A0643" w:rsidR="00626528" w:rsidRDefault="00626528" w:rsidP="00626528">
            <w:pPr>
              <w:spacing w:after="0" w:line="240" w:lineRule="auto"/>
            </w:pPr>
            <w:r>
              <w:t>4.</w:t>
            </w:r>
            <w:r w:rsidR="0036553B">
              <w:t>2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717D211" w14:textId="6D495D76" w:rsidR="00626528" w:rsidRDefault="00626528" w:rsidP="00626528">
            <w:pPr>
              <w:ind w:left="57"/>
              <w:rPr>
                <w:lang w:val="en-CA"/>
              </w:rPr>
            </w:pPr>
            <w:r>
              <w:rPr>
                <w:lang w:val="en-CA"/>
              </w:rPr>
              <w:t>Planned Off-Premises Activities</w:t>
            </w:r>
          </w:p>
          <w:p w14:paraId="594DD799" w14:textId="46274982" w:rsidR="00626528" w:rsidRPr="00926653" w:rsidRDefault="00626528" w:rsidP="00626528">
            <w:pPr>
              <w:ind w:left="57"/>
              <w:rPr>
                <w:lang w:val="en-CA"/>
              </w:rPr>
            </w:pPr>
            <w:r>
              <w:rPr>
                <w:lang w:val="en-CA"/>
              </w:rPr>
              <w:t>(Vote to approve)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A54F515" w14:textId="31E453F4" w:rsidR="00626528" w:rsidRDefault="00626528" w:rsidP="00626528">
            <w:pPr>
              <w:spacing w:after="0" w:line="240" w:lineRule="auto"/>
            </w:pPr>
            <w:r>
              <w:t>T. Laine</w:t>
            </w:r>
          </w:p>
        </w:tc>
        <w:tc>
          <w:tcPr>
            <w:tcW w:w="4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3F6523" w14:textId="700E86A2" w:rsidR="001F186E" w:rsidRPr="001F186E" w:rsidRDefault="001F186E" w:rsidP="001F186E">
            <w:pPr>
              <w:suppressAutoHyphens w:val="0"/>
              <w:spacing w:after="0" w:line="240" w:lineRule="auto"/>
              <w:rPr>
                <w:rFonts w:eastAsia="Times New Roman"/>
                <w:lang w:eastAsia="en-CA"/>
              </w:rPr>
            </w:pPr>
            <w:r w:rsidRPr="001F186E">
              <w:rPr>
                <w:rFonts w:eastAsia="Times New Roman"/>
              </w:rPr>
              <w:t>10</w:t>
            </w:r>
            <w:r>
              <w:rPr>
                <w:rFonts w:eastAsia="Times New Roman"/>
              </w:rPr>
              <w:t>-</w:t>
            </w:r>
            <w:r w:rsidRPr="001F186E">
              <w:rPr>
                <w:rFonts w:eastAsia="Times New Roman"/>
              </w:rPr>
              <w:t>day trip to Spain and Portugal during March Break 2025</w:t>
            </w:r>
          </w:p>
          <w:p w14:paraId="1017F025" w14:textId="14F44F26" w:rsidR="001F186E" w:rsidRDefault="001F186E" w:rsidP="001F186E">
            <w:pPr>
              <w:pStyle w:val="ListParagraph"/>
              <w:numPr>
                <w:ilvl w:val="0"/>
                <w:numId w:val="9"/>
              </w:numPr>
              <w:suppressAutoHyphens w:val="0"/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>February 28</w:t>
            </w:r>
            <w:r>
              <w:rPr>
                <w:rFonts w:eastAsia="Times New Roman"/>
                <w:vertAlign w:val="superscript"/>
              </w:rPr>
              <w:t>th</w:t>
            </w:r>
            <w:r>
              <w:rPr>
                <w:rFonts w:eastAsia="Times New Roman"/>
              </w:rPr>
              <w:t xml:space="preserve"> – March 9</w:t>
            </w:r>
            <w:r w:rsidRPr="001F186E">
              <w:rPr>
                <w:rFonts w:eastAsia="Times New Roman"/>
                <w:vertAlign w:val="superscript"/>
              </w:rPr>
              <w:t>th</w:t>
            </w:r>
            <w:r>
              <w:rPr>
                <w:rFonts w:eastAsia="Times New Roman"/>
              </w:rPr>
              <w:t xml:space="preserve"> </w:t>
            </w:r>
          </w:p>
          <w:p w14:paraId="01647BCF" w14:textId="52230465" w:rsidR="001F186E" w:rsidRDefault="001F186E" w:rsidP="001F186E">
            <w:pPr>
              <w:pStyle w:val="ListParagraph"/>
              <w:numPr>
                <w:ilvl w:val="0"/>
                <w:numId w:val="9"/>
              </w:numPr>
              <w:suppressAutoHyphens w:val="0"/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>Open to 2024-25 G10 + G11 students</w:t>
            </w:r>
          </w:p>
          <w:p w14:paraId="06EE68CD" w14:textId="030AADFD" w:rsidR="001F186E" w:rsidRDefault="001F186E" w:rsidP="001F186E">
            <w:pPr>
              <w:pStyle w:val="ListParagraph"/>
              <w:numPr>
                <w:ilvl w:val="0"/>
                <w:numId w:val="9"/>
              </w:numPr>
              <w:suppressAutoHyphens w:val="0"/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Will only happen with WQSB support </w:t>
            </w:r>
          </w:p>
          <w:p w14:paraId="43A43266" w14:textId="77777777" w:rsidR="004F359A" w:rsidRPr="004F359A" w:rsidRDefault="004F359A" w:rsidP="004F359A">
            <w:pPr>
              <w:pStyle w:val="ListParagraph"/>
              <w:suppressAutoHyphens w:val="0"/>
              <w:spacing w:after="0" w:line="240" w:lineRule="auto"/>
              <w:ind w:left="360"/>
              <w:rPr>
                <w:color w:val="000000"/>
              </w:rPr>
            </w:pPr>
          </w:p>
          <w:p w14:paraId="5E81189B" w14:textId="437546F9" w:rsidR="00626528" w:rsidRDefault="00626528" w:rsidP="00626528">
            <w:pPr>
              <w:spacing w:after="0" w:line="240" w:lineRule="auto"/>
            </w:pPr>
            <w:r>
              <w:t xml:space="preserve">Motioned by: </w:t>
            </w:r>
            <w:r w:rsidR="00264CA1">
              <w:t xml:space="preserve">Robin </w:t>
            </w:r>
          </w:p>
          <w:p w14:paraId="1999E5ED" w14:textId="0E26D553" w:rsidR="00626528" w:rsidRDefault="00626528" w:rsidP="00626528">
            <w:pPr>
              <w:spacing w:after="0" w:line="240" w:lineRule="auto"/>
            </w:pPr>
            <w:r>
              <w:t xml:space="preserve">Seconded: </w:t>
            </w:r>
            <w:r w:rsidR="00264CA1">
              <w:t xml:space="preserve">Sherri </w:t>
            </w:r>
          </w:p>
          <w:p w14:paraId="401672FD" w14:textId="4FDD8FB9" w:rsidR="00626528" w:rsidRDefault="00626528" w:rsidP="00626528">
            <w:pPr>
              <w:spacing w:after="0" w:line="240" w:lineRule="auto"/>
            </w:pPr>
            <w:r>
              <w:t xml:space="preserve">Motion results: </w:t>
            </w:r>
            <w:r w:rsidR="008C09B0">
              <w:t xml:space="preserve">Carried </w:t>
            </w:r>
            <w:r w:rsidR="00264CA1">
              <w:t xml:space="preserve"> </w:t>
            </w:r>
          </w:p>
          <w:p w14:paraId="2EA6E9C4" w14:textId="77777777" w:rsidR="00626528" w:rsidRDefault="00626528" w:rsidP="00626528">
            <w:pPr>
              <w:suppressAutoHyphens w:val="0"/>
              <w:spacing w:after="0" w:line="240" w:lineRule="auto"/>
              <w:rPr>
                <w:color w:val="000000"/>
              </w:rPr>
            </w:pPr>
          </w:p>
          <w:p w14:paraId="3DD0EDE9" w14:textId="77777777" w:rsidR="001F186E" w:rsidRPr="001F186E" w:rsidRDefault="001F186E" w:rsidP="001F186E">
            <w:pPr>
              <w:suppressAutoHyphens w:val="0"/>
              <w:spacing w:after="0" w:line="240" w:lineRule="auto"/>
              <w:rPr>
                <w:rFonts w:eastAsia="Times New Roman"/>
                <w:lang w:eastAsia="en-CA"/>
              </w:rPr>
            </w:pPr>
            <w:r w:rsidRPr="001F186E">
              <w:rPr>
                <w:rFonts w:eastAsia="Times New Roman"/>
              </w:rPr>
              <w:t>WOTP Fieldtrips</w:t>
            </w:r>
          </w:p>
          <w:p w14:paraId="1343C6C9" w14:textId="77777777" w:rsidR="001F186E" w:rsidRPr="001F186E" w:rsidRDefault="001F186E" w:rsidP="001F186E">
            <w:pPr>
              <w:pStyle w:val="ListParagraph"/>
              <w:numPr>
                <w:ilvl w:val="0"/>
                <w:numId w:val="11"/>
              </w:numPr>
              <w:suppressAutoHyphens w:val="0"/>
              <w:spacing w:after="0" w:line="240" w:lineRule="auto"/>
              <w:rPr>
                <w:rFonts w:eastAsia="Times New Roman"/>
              </w:rPr>
            </w:pPr>
            <w:r w:rsidRPr="001F186E">
              <w:rPr>
                <w:rFonts w:eastAsia="Times New Roman"/>
              </w:rPr>
              <w:t>Sugar Shack – February 27</w:t>
            </w:r>
            <w:r w:rsidRPr="001F186E">
              <w:rPr>
                <w:rFonts w:eastAsia="Times New Roman"/>
                <w:vertAlign w:val="superscript"/>
              </w:rPr>
              <w:t>th</w:t>
            </w:r>
          </w:p>
          <w:p w14:paraId="2A2DB6E8" w14:textId="77777777" w:rsidR="001F186E" w:rsidRPr="001F186E" w:rsidRDefault="001F186E" w:rsidP="001F186E">
            <w:pPr>
              <w:pStyle w:val="ListParagraph"/>
              <w:numPr>
                <w:ilvl w:val="0"/>
                <w:numId w:val="11"/>
              </w:numPr>
              <w:suppressAutoHyphens w:val="0"/>
              <w:spacing w:after="0" w:line="240" w:lineRule="auto"/>
              <w:rPr>
                <w:rFonts w:eastAsia="Times New Roman"/>
              </w:rPr>
            </w:pPr>
            <w:r w:rsidRPr="001F186E">
              <w:rPr>
                <w:rFonts w:eastAsia="Times New Roman"/>
              </w:rPr>
              <w:t>Curling Workshop – March 18</w:t>
            </w:r>
            <w:r w:rsidRPr="001F186E">
              <w:rPr>
                <w:rFonts w:eastAsia="Times New Roman"/>
                <w:vertAlign w:val="superscript"/>
              </w:rPr>
              <w:t>th</w:t>
            </w:r>
            <w:r w:rsidRPr="001F186E">
              <w:rPr>
                <w:rFonts w:eastAsia="Times New Roman"/>
              </w:rPr>
              <w:t xml:space="preserve"> </w:t>
            </w:r>
          </w:p>
          <w:p w14:paraId="36CEAA5D" w14:textId="77777777" w:rsidR="001F186E" w:rsidRPr="001F186E" w:rsidRDefault="001F186E" w:rsidP="001F186E">
            <w:pPr>
              <w:pStyle w:val="ListParagraph"/>
              <w:numPr>
                <w:ilvl w:val="0"/>
                <w:numId w:val="11"/>
              </w:numPr>
              <w:suppressAutoHyphens w:val="0"/>
              <w:spacing w:after="0" w:line="240" w:lineRule="auto"/>
              <w:rPr>
                <w:rFonts w:eastAsia="Times New Roman"/>
              </w:rPr>
            </w:pPr>
            <w:r w:rsidRPr="001F186E">
              <w:rPr>
                <w:rFonts w:eastAsia="Times New Roman"/>
              </w:rPr>
              <w:t xml:space="preserve">OCR – Obstacle Course Training – March 14th </w:t>
            </w:r>
          </w:p>
          <w:p w14:paraId="6CC841E0" w14:textId="77777777" w:rsidR="001F186E" w:rsidRDefault="001F186E" w:rsidP="00626528">
            <w:pPr>
              <w:suppressAutoHyphens w:val="0"/>
              <w:spacing w:after="0" w:line="240" w:lineRule="auto"/>
              <w:rPr>
                <w:color w:val="000000"/>
              </w:rPr>
            </w:pPr>
          </w:p>
          <w:p w14:paraId="579789AA" w14:textId="77777777" w:rsidR="001F186E" w:rsidRPr="001F186E" w:rsidRDefault="001F186E" w:rsidP="001F186E">
            <w:pPr>
              <w:suppressAutoHyphens w:val="0"/>
              <w:spacing w:after="0" w:line="240" w:lineRule="auto"/>
              <w:rPr>
                <w:rFonts w:eastAsia="Times New Roman"/>
                <w:lang w:eastAsia="en-CA"/>
              </w:rPr>
            </w:pPr>
            <w:r w:rsidRPr="001F186E">
              <w:rPr>
                <w:rFonts w:eastAsia="Times New Roman"/>
              </w:rPr>
              <w:t>Outdoor Education Events</w:t>
            </w:r>
          </w:p>
          <w:p w14:paraId="2C99C4B7" w14:textId="77777777" w:rsidR="001F186E" w:rsidRDefault="001F186E" w:rsidP="001F186E">
            <w:pPr>
              <w:pStyle w:val="ListParagraph"/>
              <w:numPr>
                <w:ilvl w:val="0"/>
                <w:numId w:val="14"/>
              </w:numPr>
              <w:suppressAutoHyphens w:val="0"/>
              <w:spacing w:after="0" w:line="240" w:lineRule="auto"/>
              <w:rPr>
                <w:rFonts w:eastAsia="Times New Roman"/>
              </w:rPr>
            </w:pPr>
            <w:r w:rsidRPr="001F186E">
              <w:rPr>
                <w:rFonts w:eastAsia="Times New Roman"/>
              </w:rPr>
              <w:t>Ice Fishing Activity – February 29</w:t>
            </w:r>
            <w:r w:rsidRPr="001F186E">
              <w:rPr>
                <w:rFonts w:eastAsia="Times New Roman"/>
                <w:vertAlign w:val="superscript"/>
              </w:rPr>
              <w:t>th</w:t>
            </w:r>
            <w:r w:rsidRPr="001F186E">
              <w:rPr>
                <w:rFonts w:eastAsia="Times New Roman"/>
              </w:rPr>
              <w:t xml:space="preserve"> </w:t>
            </w:r>
          </w:p>
          <w:p w14:paraId="09640A83" w14:textId="39FFFD00" w:rsidR="001F186E" w:rsidRPr="001F186E" w:rsidRDefault="001F186E" w:rsidP="001F186E">
            <w:pPr>
              <w:pStyle w:val="ListParagraph"/>
              <w:numPr>
                <w:ilvl w:val="0"/>
                <w:numId w:val="14"/>
              </w:numPr>
              <w:suppressAutoHyphens w:val="0"/>
              <w:spacing w:after="0" w:line="240" w:lineRule="auto"/>
              <w:rPr>
                <w:rFonts w:eastAsia="Times New Roman"/>
              </w:rPr>
            </w:pPr>
            <w:r w:rsidRPr="001F186E">
              <w:rPr>
                <w:rFonts w:eastAsia="Times New Roman"/>
              </w:rPr>
              <w:t>ARK Outdoor Education Centre – May 8</w:t>
            </w:r>
            <w:r w:rsidRPr="001F186E">
              <w:rPr>
                <w:rFonts w:eastAsia="Times New Roman"/>
                <w:vertAlign w:val="superscript"/>
              </w:rPr>
              <w:t>th</w:t>
            </w:r>
            <w:r w:rsidRPr="001F186E">
              <w:rPr>
                <w:rFonts w:eastAsia="Times New Roman"/>
              </w:rPr>
              <w:t xml:space="preserve"> – May 10</w:t>
            </w:r>
            <w:r w:rsidRPr="001F186E">
              <w:rPr>
                <w:rFonts w:eastAsia="Times New Roman"/>
                <w:vertAlign w:val="superscript"/>
              </w:rPr>
              <w:t>th</w:t>
            </w:r>
            <w:r w:rsidRPr="001F186E">
              <w:rPr>
                <w:rFonts w:eastAsia="Times New Roman"/>
              </w:rPr>
              <w:t xml:space="preserve"> </w:t>
            </w:r>
          </w:p>
          <w:p w14:paraId="711C9EFB" w14:textId="77777777" w:rsidR="001F186E" w:rsidRDefault="001F186E" w:rsidP="00626528">
            <w:pPr>
              <w:suppressAutoHyphens w:val="0"/>
              <w:spacing w:after="0" w:line="240" w:lineRule="auto"/>
              <w:rPr>
                <w:color w:val="000000"/>
              </w:rPr>
            </w:pPr>
          </w:p>
          <w:p w14:paraId="617689F1" w14:textId="77777777" w:rsidR="001F186E" w:rsidRDefault="001F186E" w:rsidP="001F186E">
            <w:pPr>
              <w:suppressAutoHyphens w:val="0"/>
              <w:spacing w:after="0" w:line="240" w:lineRule="auto"/>
              <w:rPr>
                <w:lang w:eastAsia="en-CA"/>
              </w:rPr>
            </w:pPr>
            <w:r>
              <w:t>D’Arcy Band Students – McGill Honor Wind Band event – March 15</w:t>
            </w:r>
            <w:r w:rsidRPr="001F186E">
              <w:rPr>
                <w:vertAlign w:val="superscript"/>
              </w:rPr>
              <w:t>th</w:t>
            </w:r>
            <w:r>
              <w:t xml:space="preserve"> </w:t>
            </w:r>
          </w:p>
          <w:p w14:paraId="252D711E" w14:textId="77777777" w:rsidR="001F186E" w:rsidRDefault="001F186E" w:rsidP="00626528">
            <w:pPr>
              <w:suppressAutoHyphens w:val="0"/>
              <w:spacing w:after="0" w:line="240" w:lineRule="auto"/>
              <w:rPr>
                <w:color w:val="000000"/>
              </w:rPr>
            </w:pPr>
          </w:p>
          <w:p w14:paraId="5058C571" w14:textId="0366508A" w:rsidR="001F186E" w:rsidRDefault="001F186E" w:rsidP="001F186E">
            <w:pPr>
              <w:spacing w:after="0" w:line="240" w:lineRule="auto"/>
            </w:pPr>
            <w:r>
              <w:t xml:space="preserve">Motioned by: </w:t>
            </w:r>
            <w:r w:rsidR="0022549C">
              <w:t>Jennifer</w:t>
            </w:r>
          </w:p>
          <w:p w14:paraId="789B70E4" w14:textId="21E38F54" w:rsidR="001F186E" w:rsidRDefault="001F186E" w:rsidP="001F186E">
            <w:pPr>
              <w:spacing w:after="0" w:line="240" w:lineRule="auto"/>
            </w:pPr>
            <w:r>
              <w:t xml:space="preserve">Seconded: </w:t>
            </w:r>
            <w:r w:rsidR="0022549C">
              <w:t xml:space="preserve">Marc </w:t>
            </w:r>
          </w:p>
          <w:p w14:paraId="7E46C9CB" w14:textId="4D2CB180" w:rsidR="001F186E" w:rsidRDefault="001F186E" w:rsidP="001F186E">
            <w:pPr>
              <w:spacing w:after="0" w:line="240" w:lineRule="auto"/>
            </w:pPr>
            <w:r>
              <w:t xml:space="preserve">Motion results: </w:t>
            </w:r>
            <w:r w:rsidR="008C09B0">
              <w:t xml:space="preserve">Carried </w:t>
            </w:r>
            <w:r w:rsidR="0022549C">
              <w:t xml:space="preserve"> </w:t>
            </w:r>
          </w:p>
          <w:p w14:paraId="484ADAB4" w14:textId="4D40DAE1" w:rsidR="001F186E" w:rsidRPr="00942910" w:rsidRDefault="001F186E" w:rsidP="00626528">
            <w:pPr>
              <w:suppressAutoHyphens w:val="0"/>
              <w:spacing w:after="0" w:line="240" w:lineRule="auto"/>
              <w:rPr>
                <w:color w:val="000000"/>
              </w:rPr>
            </w:pPr>
          </w:p>
        </w:tc>
      </w:tr>
      <w:tr w:rsidR="0094286E" w14:paraId="47DB3870" w14:textId="77777777" w:rsidTr="001F186E"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CF05BBC" w14:textId="131C5749" w:rsidR="0094286E" w:rsidRDefault="0094286E" w:rsidP="00626528">
            <w:pPr>
              <w:spacing w:after="0" w:line="240" w:lineRule="auto"/>
            </w:pPr>
            <w:r>
              <w:t>4.</w:t>
            </w:r>
            <w:proofErr w:type="gramStart"/>
            <w:r>
              <w:t>3</w:t>
            </w:r>
            <w:r w:rsidR="001F186E">
              <w:t>.A</w:t>
            </w:r>
            <w:proofErr w:type="gramEnd"/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251BD9F" w14:textId="2A6ABE19" w:rsidR="0094286E" w:rsidRDefault="001F186E" w:rsidP="00626528">
            <w:pPr>
              <w:ind w:left="57"/>
              <w:rPr>
                <w:lang w:val="en-CA"/>
              </w:rPr>
            </w:pPr>
            <w:r>
              <w:rPr>
                <w:lang w:val="en-CA"/>
              </w:rPr>
              <w:t>Subject/Time Allocation – Symmes, 2024-25</w:t>
            </w:r>
          </w:p>
          <w:p w14:paraId="0BFC1943" w14:textId="500F1DBA" w:rsidR="0094286E" w:rsidRDefault="0094286E" w:rsidP="00626528">
            <w:pPr>
              <w:ind w:left="57"/>
              <w:rPr>
                <w:lang w:val="en-CA"/>
              </w:rPr>
            </w:pPr>
            <w:r>
              <w:rPr>
                <w:lang w:val="en-CA"/>
              </w:rPr>
              <w:t>(</w:t>
            </w:r>
            <w:r w:rsidR="001F186E">
              <w:rPr>
                <w:lang w:val="en-CA"/>
              </w:rPr>
              <w:t xml:space="preserve">Vote to </w:t>
            </w:r>
            <w:r w:rsidR="00B834DC">
              <w:rPr>
                <w:lang w:val="en-CA"/>
              </w:rPr>
              <w:t>approve</w:t>
            </w:r>
            <w:r>
              <w:rPr>
                <w:lang w:val="en-CA"/>
              </w:rPr>
              <w:t>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161CA46" w14:textId="36DD645F" w:rsidR="0094286E" w:rsidRDefault="001F186E" w:rsidP="00626528">
            <w:pPr>
              <w:spacing w:after="0" w:line="240" w:lineRule="auto"/>
            </w:pPr>
            <w:r>
              <w:t>T. Laine</w:t>
            </w:r>
          </w:p>
        </w:tc>
        <w:tc>
          <w:tcPr>
            <w:tcW w:w="4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03B0F3" w14:textId="747C53B3" w:rsidR="0094286E" w:rsidRDefault="001856B1" w:rsidP="0094286E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 xml:space="preserve">- Tara reported that </w:t>
            </w:r>
            <w:r w:rsidR="00021DC0">
              <w:rPr>
                <w:color w:val="000000"/>
              </w:rPr>
              <w:t xml:space="preserve">subject/time allocation is </w:t>
            </w:r>
            <w:r>
              <w:rPr>
                <w:color w:val="000000"/>
              </w:rPr>
              <w:t xml:space="preserve">effectively </w:t>
            </w:r>
            <w:r w:rsidR="00021DC0">
              <w:rPr>
                <w:color w:val="000000"/>
              </w:rPr>
              <w:t>a</w:t>
            </w:r>
            <w:r>
              <w:rPr>
                <w:color w:val="000000"/>
              </w:rPr>
              <w:t>n a</w:t>
            </w:r>
            <w:r w:rsidR="00E11D8E">
              <w:rPr>
                <w:color w:val="000000"/>
              </w:rPr>
              <w:t>ccountability exercise to ensure school is providing required amount of instruction in each subject area</w:t>
            </w:r>
          </w:p>
          <w:p w14:paraId="33DAACDA" w14:textId="0D386125" w:rsidR="001F186E" w:rsidRDefault="001856B1" w:rsidP="0094286E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 xml:space="preserve">- to support scheduling and teacher workloads, </w:t>
            </w:r>
            <w:r w:rsidR="00BD6203">
              <w:rPr>
                <w:color w:val="000000"/>
              </w:rPr>
              <w:t xml:space="preserve">all of </w:t>
            </w:r>
            <w:r>
              <w:rPr>
                <w:color w:val="000000"/>
              </w:rPr>
              <w:t>geography</w:t>
            </w:r>
            <w:r w:rsidR="00BD6203">
              <w:rPr>
                <w:color w:val="000000"/>
              </w:rPr>
              <w:t xml:space="preserve"> instruction is offered</w:t>
            </w:r>
            <w:r>
              <w:rPr>
                <w:color w:val="000000"/>
              </w:rPr>
              <w:t xml:space="preserve"> in grade 7 and </w:t>
            </w:r>
            <w:r w:rsidR="00BD6203">
              <w:rPr>
                <w:color w:val="000000"/>
              </w:rPr>
              <w:t>history is offered all</w:t>
            </w:r>
            <w:r>
              <w:rPr>
                <w:color w:val="000000"/>
              </w:rPr>
              <w:t xml:space="preserve"> in grade 8 </w:t>
            </w:r>
          </w:p>
          <w:p w14:paraId="0A160845" w14:textId="77777777" w:rsidR="0094286E" w:rsidRDefault="0094286E" w:rsidP="0094286E">
            <w:pPr>
              <w:spacing w:after="0" w:line="240" w:lineRule="auto"/>
              <w:rPr>
                <w:color w:val="000000"/>
              </w:rPr>
            </w:pPr>
          </w:p>
          <w:p w14:paraId="0A47FBFD" w14:textId="04BEA8A9" w:rsidR="001F186E" w:rsidRDefault="001F186E" w:rsidP="001F186E">
            <w:pPr>
              <w:spacing w:after="0" w:line="240" w:lineRule="auto"/>
            </w:pPr>
            <w:r>
              <w:t xml:space="preserve">Motioned by: </w:t>
            </w:r>
            <w:r w:rsidR="000662D8">
              <w:t>Lance</w:t>
            </w:r>
          </w:p>
          <w:p w14:paraId="069ABFE0" w14:textId="14441DAB" w:rsidR="001F186E" w:rsidRDefault="001F186E" w:rsidP="001F186E">
            <w:pPr>
              <w:spacing w:after="0" w:line="240" w:lineRule="auto"/>
            </w:pPr>
            <w:r>
              <w:t xml:space="preserve">Seconded: </w:t>
            </w:r>
            <w:r w:rsidR="000662D8">
              <w:t xml:space="preserve">Daniel </w:t>
            </w:r>
          </w:p>
          <w:p w14:paraId="3A9E312F" w14:textId="5B918E8C" w:rsidR="001F186E" w:rsidRDefault="001F186E" w:rsidP="001F186E">
            <w:pPr>
              <w:spacing w:after="0" w:line="240" w:lineRule="auto"/>
            </w:pPr>
            <w:r>
              <w:lastRenderedPageBreak/>
              <w:t>Motion results:</w:t>
            </w:r>
            <w:r w:rsidR="000662D8">
              <w:t xml:space="preserve"> </w:t>
            </w:r>
            <w:r w:rsidR="008C09B0">
              <w:t xml:space="preserve">Carried </w:t>
            </w:r>
            <w:r w:rsidR="000662D8">
              <w:t xml:space="preserve"> </w:t>
            </w:r>
          </w:p>
          <w:p w14:paraId="7F99BC56" w14:textId="79BFB93B" w:rsidR="001F186E" w:rsidRDefault="001F186E" w:rsidP="001F186E">
            <w:pPr>
              <w:spacing w:after="0" w:line="240" w:lineRule="auto"/>
              <w:rPr>
                <w:color w:val="000000"/>
              </w:rPr>
            </w:pPr>
          </w:p>
        </w:tc>
      </w:tr>
      <w:tr w:rsidR="001F186E" w14:paraId="0F53E7CA" w14:textId="77777777" w:rsidTr="001F186E"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68FF002" w14:textId="080573A1" w:rsidR="001F186E" w:rsidRDefault="001F186E" w:rsidP="001F186E">
            <w:pPr>
              <w:spacing w:after="0" w:line="240" w:lineRule="auto"/>
            </w:pPr>
            <w:r>
              <w:lastRenderedPageBreak/>
              <w:t>4.</w:t>
            </w:r>
            <w:proofErr w:type="gramStart"/>
            <w:r>
              <w:t>3.B</w:t>
            </w:r>
            <w:proofErr w:type="gramEnd"/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1E99505" w14:textId="327DA38E" w:rsidR="001F186E" w:rsidRDefault="001F186E" w:rsidP="001F186E">
            <w:pPr>
              <w:ind w:left="57"/>
              <w:rPr>
                <w:lang w:val="en-CA"/>
              </w:rPr>
            </w:pPr>
            <w:r>
              <w:rPr>
                <w:lang w:val="en-CA"/>
              </w:rPr>
              <w:t>Subject/Time Allocation – D’Arcy, 2024-25</w:t>
            </w:r>
          </w:p>
          <w:p w14:paraId="6AF763AD" w14:textId="7FD59D72" w:rsidR="001F186E" w:rsidRDefault="001F186E" w:rsidP="001F186E">
            <w:pPr>
              <w:ind w:left="57"/>
              <w:rPr>
                <w:lang w:val="en-CA"/>
              </w:rPr>
            </w:pPr>
            <w:r>
              <w:rPr>
                <w:lang w:val="en-CA"/>
              </w:rPr>
              <w:t xml:space="preserve">(Vote to </w:t>
            </w:r>
            <w:r w:rsidR="00B834DC">
              <w:rPr>
                <w:lang w:val="en-CA"/>
              </w:rPr>
              <w:t>approve</w:t>
            </w:r>
            <w:r>
              <w:rPr>
                <w:lang w:val="en-CA"/>
              </w:rPr>
              <w:t>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FB7D3B8" w14:textId="63E87D0B" w:rsidR="001F186E" w:rsidRDefault="001F186E" w:rsidP="001F186E">
            <w:pPr>
              <w:spacing w:after="0" w:line="240" w:lineRule="auto"/>
            </w:pPr>
            <w:r>
              <w:t>T. Laine</w:t>
            </w:r>
          </w:p>
        </w:tc>
        <w:tc>
          <w:tcPr>
            <w:tcW w:w="4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120229" w14:textId="22571AF0" w:rsidR="001F186E" w:rsidRDefault="00BD6203" w:rsidP="001F186E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 xml:space="preserve">- allocation is a bit more complicated for D’Arcy </w:t>
            </w:r>
          </w:p>
          <w:p w14:paraId="62AD9483" w14:textId="5E0EE6DC" w:rsidR="00BD6203" w:rsidRDefault="00BD6203" w:rsidP="001F186E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 xml:space="preserve">- </w:t>
            </w:r>
            <w:r w:rsidR="00F80EF8">
              <w:rPr>
                <w:color w:val="000000"/>
              </w:rPr>
              <w:t xml:space="preserve">when give more to something, </w:t>
            </w:r>
            <w:proofErr w:type="gramStart"/>
            <w:r w:rsidR="00F80EF8">
              <w:rPr>
                <w:color w:val="000000"/>
              </w:rPr>
              <w:t>have to</w:t>
            </w:r>
            <w:proofErr w:type="gramEnd"/>
            <w:r w:rsidR="00F80EF8">
              <w:rPr>
                <w:color w:val="000000"/>
              </w:rPr>
              <w:t xml:space="preserve"> take from something else; subject/time allocation has not changed in 5 years; no </w:t>
            </w:r>
            <w:r w:rsidR="004C0336">
              <w:rPr>
                <w:color w:val="000000"/>
              </w:rPr>
              <w:t xml:space="preserve">major </w:t>
            </w:r>
            <w:r w:rsidR="00F80EF8">
              <w:rPr>
                <w:color w:val="000000"/>
              </w:rPr>
              <w:t xml:space="preserve">changes proposed </w:t>
            </w:r>
          </w:p>
          <w:p w14:paraId="42E8DC01" w14:textId="64788802" w:rsidR="00F80EF8" w:rsidRDefault="00F80EF8" w:rsidP="001F186E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 xml:space="preserve">- </w:t>
            </w:r>
            <w:r w:rsidR="00552422">
              <w:rPr>
                <w:color w:val="000000"/>
              </w:rPr>
              <w:t xml:space="preserve">French second language in sec 4 and 5: more than 100 hours of instruction is offered (150); time is taken from personal orientation project hours </w:t>
            </w:r>
          </w:p>
          <w:p w14:paraId="39B7C0ED" w14:textId="79206D4D" w:rsidR="00552422" w:rsidRDefault="00552422" w:rsidP="001F186E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 xml:space="preserve">- also offer more </w:t>
            </w:r>
            <w:proofErr w:type="spellStart"/>
            <w:r>
              <w:rPr>
                <w:color w:val="000000"/>
              </w:rPr>
              <w:t>phys</w:t>
            </w:r>
            <w:proofErr w:type="spellEnd"/>
            <w:r>
              <w:rPr>
                <w:color w:val="000000"/>
              </w:rPr>
              <w:t xml:space="preserve"> ed to sec 5 students (100 vs. 50 hours required); time is taken from elective hours (200 vs. 300)</w:t>
            </w:r>
          </w:p>
          <w:p w14:paraId="33ABC9EF" w14:textId="64C7D55E" w:rsidR="001679D2" w:rsidRDefault="001679D2" w:rsidP="001F186E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 xml:space="preserve">- </w:t>
            </w:r>
            <w:r w:rsidR="00352629">
              <w:rPr>
                <w:color w:val="000000"/>
              </w:rPr>
              <w:t>ethics will</w:t>
            </w:r>
            <w:r>
              <w:rPr>
                <w:color w:val="000000"/>
              </w:rPr>
              <w:t xml:space="preserve"> now </w:t>
            </w:r>
            <w:r w:rsidR="00352629">
              <w:rPr>
                <w:color w:val="000000"/>
              </w:rPr>
              <w:t xml:space="preserve">be </w:t>
            </w:r>
            <w:r>
              <w:rPr>
                <w:color w:val="000000"/>
              </w:rPr>
              <w:t>revamped to culture and citizenship Quebec</w:t>
            </w:r>
            <w:r w:rsidR="008C274E">
              <w:rPr>
                <w:color w:val="000000"/>
              </w:rPr>
              <w:t xml:space="preserve"> (CCQ) as of next year</w:t>
            </w:r>
            <w:r>
              <w:rPr>
                <w:color w:val="000000"/>
              </w:rPr>
              <w:t>; have a consultant at WQSB dedicated to this</w:t>
            </w:r>
            <w:r w:rsidR="00953D76">
              <w:rPr>
                <w:color w:val="000000"/>
              </w:rPr>
              <w:t xml:space="preserve">; less of this is offered for more French instruction </w:t>
            </w:r>
          </w:p>
          <w:p w14:paraId="1C7E305C" w14:textId="58A4413F" w:rsidR="00953D76" w:rsidRDefault="00953D76" w:rsidP="001F186E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 xml:space="preserve">- arts: </w:t>
            </w:r>
            <w:r w:rsidR="004C0336">
              <w:rPr>
                <w:color w:val="000000"/>
              </w:rPr>
              <w:t>zero hours offered in sec 5</w:t>
            </w:r>
            <w:r>
              <w:rPr>
                <w:color w:val="000000"/>
              </w:rPr>
              <w:t xml:space="preserve"> because arts elective is offered in sec 4 </w:t>
            </w:r>
          </w:p>
          <w:p w14:paraId="2C91DC64" w14:textId="77777777" w:rsidR="001F186E" w:rsidRDefault="001F186E" w:rsidP="001F186E">
            <w:pPr>
              <w:spacing w:after="0" w:line="240" w:lineRule="auto"/>
              <w:rPr>
                <w:color w:val="000000"/>
              </w:rPr>
            </w:pPr>
          </w:p>
          <w:p w14:paraId="72C0B9FF" w14:textId="1A94563C" w:rsidR="001F186E" w:rsidRDefault="001F186E" w:rsidP="001F186E">
            <w:pPr>
              <w:spacing w:after="0" w:line="240" w:lineRule="auto"/>
            </w:pPr>
            <w:r>
              <w:t xml:space="preserve">Motioned by: </w:t>
            </w:r>
            <w:r w:rsidR="008C09B0">
              <w:t xml:space="preserve">Marc </w:t>
            </w:r>
          </w:p>
          <w:p w14:paraId="66AC6B63" w14:textId="7B593DD0" w:rsidR="001F186E" w:rsidRDefault="001F186E" w:rsidP="001F186E">
            <w:pPr>
              <w:spacing w:after="0" w:line="240" w:lineRule="auto"/>
            </w:pPr>
            <w:r>
              <w:t xml:space="preserve">Seconded: </w:t>
            </w:r>
            <w:r w:rsidR="008C09B0">
              <w:t xml:space="preserve">Robin </w:t>
            </w:r>
          </w:p>
          <w:p w14:paraId="7FA0A9A0" w14:textId="3E916EE5" w:rsidR="001F186E" w:rsidRDefault="001F186E" w:rsidP="001F186E">
            <w:pPr>
              <w:spacing w:after="0" w:line="240" w:lineRule="auto"/>
            </w:pPr>
            <w:r>
              <w:t>Motion results:</w:t>
            </w:r>
            <w:r w:rsidR="008C09B0">
              <w:t xml:space="preserve"> Carried </w:t>
            </w:r>
          </w:p>
          <w:p w14:paraId="3A41F4AA" w14:textId="77777777" w:rsidR="001F186E" w:rsidRDefault="001F186E" w:rsidP="001F186E">
            <w:pPr>
              <w:spacing w:after="0" w:line="240" w:lineRule="auto"/>
              <w:rPr>
                <w:color w:val="000000"/>
              </w:rPr>
            </w:pPr>
          </w:p>
        </w:tc>
      </w:tr>
      <w:tr w:rsidR="001F186E" w14:paraId="1A8BFA8A" w14:textId="77777777" w:rsidTr="001F186E"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CDCDBAB" w14:textId="0E6B00F2" w:rsidR="001F186E" w:rsidRDefault="001F186E" w:rsidP="001F186E">
            <w:pPr>
              <w:spacing w:after="0" w:line="240" w:lineRule="auto"/>
            </w:pPr>
            <w:r>
              <w:t>4.3.C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B1948C7" w14:textId="2DCE6629" w:rsidR="001F186E" w:rsidRDefault="001F186E" w:rsidP="001F186E">
            <w:pPr>
              <w:ind w:left="57"/>
              <w:rPr>
                <w:lang w:val="en-CA"/>
              </w:rPr>
            </w:pPr>
            <w:r>
              <w:rPr>
                <w:lang w:val="en-CA"/>
              </w:rPr>
              <w:t>Subject/Time Allocation – WOTP, 2024-25</w:t>
            </w:r>
          </w:p>
          <w:p w14:paraId="6FE41DCA" w14:textId="5FF632B9" w:rsidR="001F186E" w:rsidRDefault="001F186E" w:rsidP="001F186E">
            <w:pPr>
              <w:ind w:left="57"/>
              <w:rPr>
                <w:lang w:val="en-CA"/>
              </w:rPr>
            </w:pPr>
            <w:r>
              <w:rPr>
                <w:lang w:val="en-CA"/>
              </w:rPr>
              <w:t>(Vote to</w:t>
            </w:r>
            <w:r w:rsidR="00B834DC">
              <w:rPr>
                <w:lang w:val="en-CA"/>
              </w:rPr>
              <w:t xml:space="preserve"> approve</w:t>
            </w:r>
            <w:r>
              <w:rPr>
                <w:lang w:val="en-CA"/>
              </w:rPr>
              <w:t>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D57B32A" w14:textId="15085176" w:rsidR="001F186E" w:rsidRDefault="001F186E" w:rsidP="001F186E">
            <w:pPr>
              <w:spacing w:after="0" w:line="240" w:lineRule="auto"/>
            </w:pPr>
            <w:r>
              <w:t>T. Laine</w:t>
            </w:r>
          </w:p>
        </w:tc>
        <w:tc>
          <w:tcPr>
            <w:tcW w:w="4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29DF86" w14:textId="78A12620" w:rsidR="001F186E" w:rsidRDefault="008C274E" w:rsidP="001F186E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 xml:space="preserve">- Tara highlighted that </w:t>
            </w:r>
            <w:r w:rsidR="00CF223B">
              <w:rPr>
                <w:color w:val="000000"/>
              </w:rPr>
              <w:t>that PY2 and PY3 groups run together; offer more work skill hours for PY2 on paper but for scheduling purposes only</w:t>
            </w:r>
            <w:r w:rsidR="000662D8">
              <w:rPr>
                <w:color w:val="000000"/>
              </w:rPr>
              <w:t xml:space="preserve"> (</w:t>
            </w:r>
            <w:r w:rsidR="00CF223B">
              <w:rPr>
                <w:color w:val="000000"/>
              </w:rPr>
              <w:t>the groups are together</w:t>
            </w:r>
            <w:r w:rsidR="000662D8">
              <w:rPr>
                <w:color w:val="000000"/>
              </w:rPr>
              <w:t>)</w:t>
            </w:r>
            <w:r w:rsidR="00CF223B">
              <w:rPr>
                <w:color w:val="000000"/>
              </w:rPr>
              <w:t xml:space="preserve"> </w:t>
            </w:r>
          </w:p>
          <w:p w14:paraId="78E54696" w14:textId="1F380B31" w:rsidR="00CF223B" w:rsidRDefault="000662D8" w:rsidP="001F186E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 xml:space="preserve">- </w:t>
            </w:r>
            <w:proofErr w:type="spellStart"/>
            <w:r>
              <w:rPr>
                <w:color w:val="000000"/>
              </w:rPr>
              <w:t>phys</w:t>
            </w:r>
            <w:proofErr w:type="spellEnd"/>
            <w:r>
              <w:rPr>
                <w:color w:val="000000"/>
              </w:rPr>
              <w:t xml:space="preserve"> ed </w:t>
            </w:r>
            <w:r w:rsidR="00C325E0">
              <w:rPr>
                <w:color w:val="000000"/>
              </w:rPr>
              <w:t>hours are</w:t>
            </w:r>
            <w:r>
              <w:rPr>
                <w:color w:val="000000"/>
              </w:rPr>
              <w:t xml:space="preserve"> also combined </w:t>
            </w:r>
          </w:p>
          <w:p w14:paraId="35EC73DC" w14:textId="77777777" w:rsidR="001F186E" w:rsidRDefault="001F186E" w:rsidP="001F186E">
            <w:pPr>
              <w:spacing w:after="0" w:line="240" w:lineRule="auto"/>
              <w:rPr>
                <w:color w:val="000000"/>
              </w:rPr>
            </w:pPr>
          </w:p>
          <w:p w14:paraId="4B258907" w14:textId="09F2D137" w:rsidR="001F186E" w:rsidRDefault="001F186E" w:rsidP="001F186E">
            <w:pPr>
              <w:spacing w:after="0" w:line="240" w:lineRule="auto"/>
            </w:pPr>
            <w:r>
              <w:t xml:space="preserve">Motioned by: </w:t>
            </w:r>
            <w:r w:rsidR="008C09B0">
              <w:t xml:space="preserve">Martyne </w:t>
            </w:r>
          </w:p>
          <w:p w14:paraId="7A069DAB" w14:textId="0DFFD880" w:rsidR="001F186E" w:rsidRDefault="001F186E" w:rsidP="001F186E">
            <w:pPr>
              <w:spacing w:after="0" w:line="240" w:lineRule="auto"/>
            </w:pPr>
            <w:r>
              <w:t xml:space="preserve">Seconded: </w:t>
            </w:r>
            <w:r w:rsidR="008C09B0">
              <w:t xml:space="preserve">Daniel </w:t>
            </w:r>
          </w:p>
          <w:p w14:paraId="6ADB97F0" w14:textId="59D7E883" w:rsidR="001F186E" w:rsidRDefault="001F186E" w:rsidP="001F186E">
            <w:pPr>
              <w:spacing w:after="0" w:line="240" w:lineRule="auto"/>
            </w:pPr>
            <w:r>
              <w:t>Motion results:</w:t>
            </w:r>
            <w:r w:rsidR="008C09B0">
              <w:t xml:space="preserve"> Carried </w:t>
            </w:r>
          </w:p>
          <w:p w14:paraId="48811192" w14:textId="77777777" w:rsidR="001F186E" w:rsidRDefault="001F186E" w:rsidP="001F186E">
            <w:pPr>
              <w:spacing w:after="0" w:line="240" w:lineRule="auto"/>
              <w:rPr>
                <w:color w:val="000000"/>
              </w:rPr>
            </w:pPr>
          </w:p>
        </w:tc>
      </w:tr>
      <w:tr w:rsidR="001F186E" w14:paraId="7D8D4541" w14:textId="77777777" w:rsidTr="001F186E"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6DFF646" w14:textId="6572463F" w:rsidR="001F186E" w:rsidRDefault="001F186E" w:rsidP="001F186E">
            <w:pPr>
              <w:spacing w:after="0" w:line="240" w:lineRule="auto"/>
            </w:pPr>
            <w:r>
              <w:t>4.4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A0184EE" w14:textId="5EA9C2A3" w:rsidR="001F186E" w:rsidRDefault="001F186E" w:rsidP="00EF023F">
            <w:pPr>
              <w:rPr>
                <w:lang w:val="en-CA"/>
              </w:rPr>
            </w:pPr>
            <w:r>
              <w:rPr>
                <w:lang w:val="en-CA"/>
              </w:rPr>
              <w:t>Educational Project</w:t>
            </w:r>
          </w:p>
          <w:p w14:paraId="08F7C60E" w14:textId="5414672C" w:rsidR="001F186E" w:rsidRDefault="001F186E" w:rsidP="001F186E">
            <w:pPr>
              <w:rPr>
                <w:lang w:val="en-CA"/>
              </w:rPr>
            </w:pPr>
            <w:r>
              <w:rPr>
                <w:lang w:val="en-CA"/>
              </w:rPr>
              <w:t xml:space="preserve">(Vote to </w:t>
            </w:r>
            <w:r w:rsidR="00B834DC">
              <w:rPr>
                <w:lang w:val="en-CA"/>
              </w:rPr>
              <w:t>adopt</w:t>
            </w:r>
            <w:r>
              <w:rPr>
                <w:lang w:val="en-CA"/>
              </w:rPr>
              <w:t>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475CCD9" w14:textId="3C358EB8" w:rsidR="001F186E" w:rsidRDefault="001F186E" w:rsidP="001F186E">
            <w:pPr>
              <w:spacing w:after="0" w:line="240" w:lineRule="auto"/>
            </w:pPr>
            <w:r>
              <w:t>T. Laine</w:t>
            </w:r>
          </w:p>
        </w:tc>
        <w:tc>
          <w:tcPr>
            <w:tcW w:w="4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8A2D51" w14:textId="2739B9CC" w:rsidR="001F186E" w:rsidRDefault="00EF023F" w:rsidP="001F186E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 xml:space="preserve">- </w:t>
            </w:r>
            <w:r w:rsidR="001926BA">
              <w:rPr>
                <w:color w:val="000000"/>
              </w:rPr>
              <w:t xml:space="preserve">Ministry requirement </w:t>
            </w:r>
            <w:r>
              <w:rPr>
                <w:color w:val="000000"/>
              </w:rPr>
              <w:t xml:space="preserve"> </w:t>
            </w:r>
          </w:p>
          <w:p w14:paraId="159BB4EE" w14:textId="72D51C53" w:rsidR="00EA18EC" w:rsidRDefault="00EA18EC" w:rsidP="001F186E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 xml:space="preserve">- </w:t>
            </w:r>
            <w:r w:rsidR="001926BA">
              <w:rPr>
                <w:color w:val="000000"/>
              </w:rPr>
              <w:t>four-year</w:t>
            </w:r>
            <w:r>
              <w:rPr>
                <w:color w:val="000000"/>
              </w:rPr>
              <w:t xml:space="preserve"> plans (first year for Tara to develop one); pandemic issues made it difficult to execute </w:t>
            </w:r>
            <w:r w:rsidR="005E42A2">
              <w:rPr>
                <w:color w:val="000000"/>
              </w:rPr>
              <w:t xml:space="preserve">the last plan </w:t>
            </w:r>
          </w:p>
          <w:p w14:paraId="4CCAF4BB" w14:textId="7DECD250" w:rsidR="00EA18EC" w:rsidRDefault="001926BA" w:rsidP="001F186E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- extension given to all schools to work on plan</w:t>
            </w:r>
          </w:p>
          <w:p w14:paraId="1D35F956" w14:textId="33D2A7B0" w:rsidR="001926BA" w:rsidRDefault="001926BA" w:rsidP="001F186E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 xml:space="preserve">- full staff effort to create </w:t>
            </w:r>
            <w:r w:rsidR="00C325E0">
              <w:rPr>
                <w:color w:val="000000"/>
              </w:rPr>
              <w:t xml:space="preserve">project plan </w:t>
            </w:r>
            <w:r>
              <w:rPr>
                <w:color w:val="000000"/>
              </w:rPr>
              <w:t xml:space="preserve"> </w:t>
            </w:r>
          </w:p>
          <w:p w14:paraId="0147DBBD" w14:textId="2A6EC857" w:rsidR="001F186E" w:rsidRDefault="001926BA" w:rsidP="001F186E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- G</w:t>
            </w:r>
            <w:r w:rsidR="00CD6CF9">
              <w:rPr>
                <w:color w:val="000000"/>
              </w:rPr>
              <w:t>B</w:t>
            </w:r>
            <w:r>
              <w:rPr>
                <w:color w:val="000000"/>
              </w:rPr>
              <w:t xml:space="preserve"> was provided with priorities portion of much larger draft document </w:t>
            </w:r>
          </w:p>
          <w:p w14:paraId="4C860C61" w14:textId="45B990FB" w:rsidR="001926BA" w:rsidRDefault="001926BA" w:rsidP="001F186E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 xml:space="preserve">- </w:t>
            </w:r>
            <w:r w:rsidR="005E42A2">
              <w:rPr>
                <w:color w:val="000000"/>
              </w:rPr>
              <w:t>started by examining areas of strength and growth</w:t>
            </w:r>
          </w:p>
          <w:p w14:paraId="4C675F02" w14:textId="005D1C7F" w:rsidR="00221EC9" w:rsidRDefault="000F34EF" w:rsidP="001F186E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 xml:space="preserve">- </w:t>
            </w:r>
            <w:r w:rsidR="00AE0EC3">
              <w:rPr>
                <w:color w:val="000000"/>
              </w:rPr>
              <w:t>challenges, objective</w:t>
            </w:r>
            <w:r w:rsidR="006914CB">
              <w:rPr>
                <w:color w:val="000000"/>
              </w:rPr>
              <w:t xml:space="preserve">s, etc. not in any </w:t>
            </w:r>
            <w:proofErr w:type="gramStart"/>
            <w:r w:rsidR="006914CB">
              <w:rPr>
                <w:color w:val="000000"/>
              </w:rPr>
              <w:t>particular order</w:t>
            </w:r>
            <w:proofErr w:type="gramEnd"/>
            <w:r w:rsidR="006914CB">
              <w:rPr>
                <w:color w:val="000000"/>
              </w:rPr>
              <w:t>; G</w:t>
            </w:r>
            <w:r w:rsidR="00221EC9">
              <w:rPr>
                <w:color w:val="000000"/>
              </w:rPr>
              <w:t>B</w:t>
            </w:r>
            <w:r w:rsidR="006914CB">
              <w:rPr>
                <w:color w:val="000000"/>
              </w:rPr>
              <w:t xml:space="preserve"> member suggested reordering to reflect </w:t>
            </w:r>
            <w:r w:rsidR="00D6635E">
              <w:rPr>
                <w:color w:val="000000"/>
              </w:rPr>
              <w:t>importance of challenges/priorities</w:t>
            </w:r>
            <w:r w:rsidR="006914CB">
              <w:rPr>
                <w:color w:val="000000"/>
              </w:rPr>
              <w:t xml:space="preserve"> </w:t>
            </w:r>
          </w:p>
          <w:p w14:paraId="282FBE7E" w14:textId="3DDE41EF" w:rsidR="00422264" w:rsidRDefault="00422264" w:rsidP="001F186E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 xml:space="preserve">- </w:t>
            </w:r>
            <w:r w:rsidR="00EE5972">
              <w:rPr>
                <w:color w:val="000000"/>
              </w:rPr>
              <w:t xml:space="preserve">GB questions: </w:t>
            </w:r>
            <w:r w:rsidR="003507AE">
              <w:rPr>
                <w:color w:val="000000"/>
              </w:rPr>
              <w:t xml:space="preserve">has there been consideration for official security element into this </w:t>
            </w:r>
            <w:r w:rsidR="00CC7D4F">
              <w:rPr>
                <w:color w:val="000000"/>
              </w:rPr>
              <w:t xml:space="preserve">plan? Or </w:t>
            </w:r>
            <w:r w:rsidR="00CC7D4F">
              <w:rPr>
                <w:color w:val="000000"/>
              </w:rPr>
              <w:lastRenderedPageBreak/>
              <w:t>technology?</w:t>
            </w:r>
            <w:r w:rsidR="001B6B26">
              <w:rPr>
                <w:color w:val="000000"/>
              </w:rPr>
              <w:t xml:space="preserve"> (</w:t>
            </w:r>
            <w:proofErr w:type="gramStart"/>
            <w:r w:rsidR="001B6B26">
              <w:rPr>
                <w:color w:val="000000"/>
              </w:rPr>
              <w:t>e.g.</w:t>
            </w:r>
            <w:proofErr w:type="gramEnd"/>
            <w:r w:rsidR="001B6B26">
              <w:rPr>
                <w:color w:val="000000"/>
              </w:rPr>
              <w:t xml:space="preserve"> videos shared often show that teachers need to physically intervene)</w:t>
            </w:r>
          </w:p>
          <w:p w14:paraId="65F65B13" w14:textId="1D55D2E5" w:rsidR="001F08B7" w:rsidRDefault="0051433A" w:rsidP="001F186E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- Tara</w:t>
            </w:r>
            <w:r w:rsidR="00642A57">
              <w:rPr>
                <w:color w:val="000000"/>
              </w:rPr>
              <w:t xml:space="preserve"> reported that</w:t>
            </w:r>
            <w:r>
              <w:rPr>
                <w:color w:val="000000"/>
              </w:rPr>
              <w:t xml:space="preserve"> </w:t>
            </w:r>
            <w:r w:rsidR="004F6A49">
              <w:rPr>
                <w:color w:val="000000"/>
              </w:rPr>
              <w:t>there are consequences for students who take or share video; becomes complicated when issue</w:t>
            </w:r>
            <w:r w:rsidR="00416405">
              <w:rPr>
                <w:color w:val="000000"/>
              </w:rPr>
              <w:t>s</w:t>
            </w:r>
            <w:r w:rsidR="004F6A49">
              <w:rPr>
                <w:color w:val="000000"/>
              </w:rPr>
              <w:t xml:space="preserve"> are happening after hour</w:t>
            </w:r>
            <w:r w:rsidR="001F08B7">
              <w:rPr>
                <w:color w:val="000000"/>
              </w:rPr>
              <w:t>s;</w:t>
            </w:r>
            <w:r w:rsidR="00391D9F">
              <w:rPr>
                <w:color w:val="000000"/>
              </w:rPr>
              <w:t xml:space="preserve"> have robust supervision schedule</w:t>
            </w:r>
            <w:r w:rsidR="001B6B26">
              <w:rPr>
                <w:color w:val="000000"/>
              </w:rPr>
              <w:t xml:space="preserve"> by teachers</w:t>
            </w:r>
            <w:r w:rsidR="005D0ACA">
              <w:rPr>
                <w:color w:val="000000"/>
              </w:rPr>
              <w:t xml:space="preserve">; there is room to give more supervision as well </w:t>
            </w:r>
            <w:r w:rsidR="001914D2">
              <w:rPr>
                <w:color w:val="000000"/>
              </w:rPr>
              <w:t>(</w:t>
            </w:r>
            <w:proofErr w:type="gramStart"/>
            <w:r w:rsidR="001914D2">
              <w:rPr>
                <w:color w:val="000000"/>
              </w:rPr>
              <w:t>e.g.</w:t>
            </w:r>
            <w:proofErr w:type="gramEnd"/>
            <w:r w:rsidR="001914D2">
              <w:rPr>
                <w:color w:val="000000"/>
              </w:rPr>
              <w:t xml:space="preserve"> to open more classroom availability for lunch)</w:t>
            </w:r>
          </w:p>
          <w:p w14:paraId="732DC4E8" w14:textId="2F491ACE" w:rsidR="00BC5984" w:rsidRDefault="00BC5984" w:rsidP="001F186E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- GB members to review and provide further feedbac</w:t>
            </w:r>
            <w:r w:rsidR="000522FF">
              <w:rPr>
                <w:color w:val="000000"/>
              </w:rPr>
              <w:t>k, before possible adoption in April 2024</w:t>
            </w:r>
          </w:p>
          <w:p w14:paraId="5640586E" w14:textId="26DA88CC" w:rsidR="001F186E" w:rsidRDefault="001F186E" w:rsidP="00A35A8D">
            <w:pPr>
              <w:spacing w:after="0" w:line="240" w:lineRule="auto"/>
              <w:rPr>
                <w:color w:val="000000"/>
              </w:rPr>
            </w:pPr>
          </w:p>
        </w:tc>
      </w:tr>
      <w:tr w:rsidR="001F186E" w14:paraId="2D91CABB" w14:textId="77777777" w:rsidTr="001F186E">
        <w:trPr>
          <w:trHeight w:val="278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14:paraId="3ED05010" w14:textId="77777777" w:rsidR="001F186E" w:rsidRDefault="001F186E" w:rsidP="001F186E">
            <w:pPr>
              <w:spacing w:after="0" w:line="240" w:lineRule="auto"/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14:paraId="589C4130" w14:textId="77777777" w:rsidR="001F186E" w:rsidRDefault="001F186E" w:rsidP="001F186E">
            <w:pPr>
              <w:spacing w:after="0" w:line="240" w:lineRule="auto"/>
            </w:pPr>
            <w:r>
              <w:t>Varia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14:paraId="7D7DC44C" w14:textId="77777777" w:rsidR="001F186E" w:rsidRDefault="001F186E" w:rsidP="001F186E">
            <w:pPr>
              <w:spacing w:after="0" w:line="240" w:lineRule="auto"/>
            </w:pPr>
          </w:p>
        </w:tc>
        <w:tc>
          <w:tcPr>
            <w:tcW w:w="4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CE08D18" w14:textId="77777777" w:rsidR="001F186E" w:rsidRDefault="001F186E" w:rsidP="001F186E">
            <w:pPr>
              <w:spacing w:after="0" w:line="240" w:lineRule="auto"/>
            </w:pPr>
          </w:p>
        </w:tc>
      </w:tr>
      <w:tr w:rsidR="001F186E" w14:paraId="0F610D76" w14:textId="77777777" w:rsidTr="001F186E"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D1B28D2" w14:textId="1127AAF2" w:rsidR="001F186E" w:rsidRDefault="001F186E" w:rsidP="001F186E">
            <w:pPr>
              <w:spacing w:after="0" w:line="240" w:lineRule="auto"/>
            </w:pPr>
            <w:r>
              <w:t>5.1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5F9E5AB" w14:textId="414439CC" w:rsidR="001F186E" w:rsidRDefault="001F186E" w:rsidP="001F186E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EECA1BE" w14:textId="2BC50B03" w:rsidR="001F186E" w:rsidRDefault="001F186E" w:rsidP="001F186E">
            <w:pPr>
              <w:spacing w:after="0" w:line="240" w:lineRule="auto"/>
            </w:pPr>
          </w:p>
        </w:tc>
        <w:tc>
          <w:tcPr>
            <w:tcW w:w="4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610681" w14:textId="683F6A46" w:rsidR="001F186E" w:rsidRDefault="00A35A8D" w:rsidP="001F186E">
            <w:pPr>
              <w:spacing w:after="0" w:line="240" w:lineRule="auto"/>
            </w:pPr>
            <w:r>
              <w:t>N/A</w:t>
            </w:r>
          </w:p>
          <w:p w14:paraId="567A44C6" w14:textId="77777777" w:rsidR="001F186E" w:rsidRDefault="001F186E" w:rsidP="001F186E">
            <w:pPr>
              <w:spacing w:after="0" w:line="240" w:lineRule="auto"/>
            </w:pPr>
          </w:p>
          <w:p w14:paraId="2113CB0A" w14:textId="7ACABA7B" w:rsidR="001F186E" w:rsidRDefault="001F186E" w:rsidP="001F186E">
            <w:pPr>
              <w:spacing w:after="0" w:line="240" w:lineRule="auto"/>
            </w:pPr>
          </w:p>
        </w:tc>
      </w:tr>
      <w:tr w:rsidR="001F186E" w14:paraId="327A4C3E" w14:textId="77777777" w:rsidTr="001F186E">
        <w:trPr>
          <w:trHeight w:val="705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94E1EA4" w14:textId="566CCC0D" w:rsidR="001F186E" w:rsidRDefault="001F186E" w:rsidP="001F186E">
            <w:pPr>
              <w:spacing w:after="0" w:line="240" w:lineRule="auto"/>
            </w:pPr>
            <w:r>
              <w:t>5.2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4FA4AF3" w14:textId="7A7128D0" w:rsidR="001F186E" w:rsidRDefault="001F186E" w:rsidP="001F186E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11A3027" w14:textId="770448FE" w:rsidR="001F186E" w:rsidRDefault="001F186E" w:rsidP="001F186E">
            <w:pPr>
              <w:spacing w:after="0" w:line="240" w:lineRule="auto"/>
            </w:pPr>
          </w:p>
        </w:tc>
        <w:tc>
          <w:tcPr>
            <w:tcW w:w="4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F43AA3" w14:textId="77777777" w:rsidR="001F186E" w:rsidRDefault="001F186E" w:rsidP="001F186E">
            <w:pPr>
              <w:spacing w:after="0" w:line="240" w:lineRule="auto"/>
            </w:pPr>
          </w:p>
        </w:tc>
      </w:tr>
      <w:tr w:rsidR="001F186E" w14:paraId="2B3BFDF7" w14:textId="77777777" w:rsidTr="001F186E">
        <w:trPr>
          <w:trHeight w:val="324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14:paraId="18CBB5E0" w14:textId="77777777" w:rsidR="001F186E" w:rsidRDefault="001F186E" w:rsidP="001F186E">
            <w:pPr>
              <w:spacing w:after="0" w:line="240" w:lineRule="auto"/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14:paraId="5A0D1390" w14:textId="77777777" w:rsidR="001F186E" w:rsidRDefault="001F186E" w:rsidP="001F186E">
            <w:pPr>
              <w:spacing w:after="0" w:line="240" w:lineRule="auto"/>
            </w:pPr>
            <w:r>
              <w:t>Adjournment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14:paraId="42B45633" w14:textId="77777777" w:rsidR="001F186E" w:rsidRDefault="001F186E" w:rsidP="001F186E">
            <w:pPr>
              <w:spacing w:after="0" w:line="240" w:lineRule="auto"/>
            </w:pPr>
          </w:p>
        </w:tc>
        <w:tc>
          <w:tcPr>
            <w:tcW w:w="4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B5BC908" w14:textId="77777777" w:rsidR="001F186E" w:rsidRDefault="001F186E" w:rsidP="001F186E">
            <w:pPr>
              <w:spacing w:after="0" w:line="240" w:lineRule="auto"/>
            </w:pPr>
          </w:p>
        </w:tc>
      </w:tr>
      <w:tr w:rsidR="001F186E" w14:paraId="1B7E9AB6" w14:textId="77777777" w:rsidTr="001F186E">
        <w:trPr>
          <w:trHeight w:val="917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A651AEA" w14:textId="06BE0C5D" w:rsidR="001F186E" w:rsidRDefault="001F186E" w:rsidP="001F186E">
            <w:pPr>
              <w:spacing w:after="0" w:line="240" w:lineRule="auto"/>
            </w:pPr>
            <w:r>
              <w:t>6.1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3C68982" w14:textId="371656BA" w:rsidR="001F186E" w:rsidRDefault="001F186E" w:rsidP="001F186E">
            <w:pPr>
              <w:spacing w:after="0" w:line="240" w:lineRule="auto"/>
            </w:pPr>
            <w:r>
              <w:t>Extension of meeting time</w:t>
            </w:r>
          </w:p>
          <w:p w14:paraId="483C5834" w14:textId="77777777" w:rsidR="001F186E" w:rsidRDefault="001F186E" w:rsidP="001F186E">
            <w:pPr>
              <w:spacing w:after="0" w:line="240" w:lineRule="auto"/>
              <w:rPr>
                <w:b/>
              </w:rPr>
            </w:pPr>
          </w:p>
          <w:p w14:paraId="4295F580" w14:textId="4E109443" w:rsidR="001F186E" w:rsidRDefault="001F186E" w:rsidP="001F186E">
            <w:pPr>
              <w:spacing w:after="0" w:line="240" w:lineRule="auto"/>
              <w:rPr>
                <w:b/>
              </w:rPr>
            </w:pPr>
            <w:r>
              <w:t>(Vote to approve)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DF80EF6" w14:textId="6DFEE4FD" w:rsidR="001F186E" w:rsidRDefault="001F186E" w:rsidP="001F186E">
            <w:pPr>
              <w:spacing w:after="0" w:line="240" w:lineRule="auto"/>
            </w:pPr>
            <w:r>
              <w:t>M. Carroll</w:t>
            </w:r>
          </w:p>
        </w:tc>
        <w:tc>
          <w:tcPr>
            <w:tcW w:w="4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7FFB4" w14:textId="0218D3C6" w:rsidR="001F186E" w:rsidRDefault="00A35A8D" w:rsidP="001F186E">
            <w:pPr>
              <w:spacing w:after="0" w:line="240" w:lineRule="auto"/>
            </w:pPr>
            <w:r>
              <w:t>N/A</w:t>
            </w:r>
          </w:p>
          <w:p w14:paraId="02B95856" w14:textId="77777777" w:rsidR="001F186E" w:rsidRDefault="001F186E" w:rsidP="001F186E">
            <w:pPr>
              <w:spacing w:after="0" w:line="240" w:lineRule="auto"/>
            </w:pPr>
          </w:p>
        </w:tc>
      </w:tr>
      <w:tr w:rsidR="001F186E" w14:paraId="2799E37F" w14:textId="77777777" w:rsidTr="001F186E">
        <w:trPr>
          <w:trHeight w:val="917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9986481" w14:textId="765FBB21" w:rsidR="001F186E" w:rsidRDefault="001F186E" w:rsidP="001F186E">
            <w:pPr>
              <w:spacing w:after="0" w:line="240" w:lineRule="auto"/>
            </w:pPr>
            <w:r>
              <w:t>6.2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94C4A0F" w14:textId="7075EDB8" w:rsidR="001F186E" w:rsidRDefault="001F186E" w:rsidP="001F186E">
            <w:pPr>
              <w:spacing w:after="0" w:line="240" w:lineRule="auto"/>
            </w:pPr>
            <w:r>
              <w:t>Next meeting</w:t>
            </w:r>
            <w:r w:rsidR="00184B05">
              <w:t>(s)</w:t>
            </w:r>
          </w:p>
          <w:p w14:paraId="1654925D" w14:textId="55D8EE8B" w:rsidR="001F186E" w:rsidRDefault="001F186E" w:rsidP="001F186E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57FCA09" w14:textId="0BE12044" w:rsidR="001F186E" w:rsidRDefault="001F186E" w:rsidP="001F186E">
            <w:pPr>
              <w:spacing w:after="0" w:line="240" w:lineRule="auto"/>
            </w:pPr>
            <w:r>
              <w:t>M. Carroll</w:t>
            </w:r>
          </w:p>
        </w:tc>
        <w:tc>
          <w:tcPr>
            <w:tcW w:w="4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A305DC" w14:textId="0ED001FB" w:rsidR="0016132C" w:rsidRDefault="001F186E" w:rsidP="001F186E">
            <w:pPr>
              <w:spacing w:after="0" w:line="240" w:lineRule="auto"/>
            </w:pPr>
            <w:r>
              <w:t xml:space="preserve">March </w:t>
            </w:r>
            <w:r w:rsidR="00B834DC">
              <w:t>2</w:t>
            </w:r>
            <w:r w:rsidR="0016132C">
              <w:t xml:space="preserve">0, </w:t>
            </w:r>
            <w:r>
              <w:t>2024</w:t>
            </w:r>
          </w:p>
          <w:p w14:paraId="5276835A" w14:textId="205E1FB9" w:rsidR="00184B05" w:rsidRDefault="00184B05" w:rsidP="001F186E">
            <w:pPr>
              <w:spacing w:after="0" w:line="240" w:lineRule="auto"/>
            </w:pPr>
            <w:r>
              <w:t>May 22, 2024</w:t>
            </w:r>
          </w:p>
        </w:tc>
      </w:tr>
      <w:tr w:rsidR="001F186E" w14:paraId="4A473644" w14:textId="77777777" w:rsidTr="001F186E">
        <w:trPr>
          <w:trHeight w:val="917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23A93A9" w14:textId="3C64F611" w:rsidR="001F186E" w:rsidRDefault="001F186E" w:rsidP="001F186E">
            <w:pPr>
              <w:spacing w:after="0" w:line="240" w:lineRule="auto"/>
            </w:pPr>
            <w:r>
              <w:t>6.3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BB51173" w14:textId="77777777" w:rsidR="001F186E" w:rsidRDefault="001F186E" w:rsidP="001F186E">
            <w:pPr>
              <w:spacing w:after="0" w:line="240" w:lineRule="auto"/>
            </w:pPr>
            <w:r>
              <w:t>Meeting Adjourned</w:t>
            </w:r>
          </w:p>
          <w:p w14:paraId="7C3F9C2C" w14:textId="77777777" w:rsidR="001F186E" w:rsidRDefault="001F186E" w:rsidP="001F186E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F5745C3" w14:textId="01FED160" w:rsidR="001F186E" w:rsidRDefault="001F186E" w:rsidP="001F186E">
            <w:pPr>
              <w:spacing w:after="0" w:line="240" w:lineRule="auto"/>
            </w:pPr>
            <w:r>
              <w:t>M. Carroll</w:t>
            </w:r>
          </w:p>
        </w:tc>
        <w:tc>
          <w:tcPr>
            <w:tcW w:w="4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C29D49" w14:textId="77777777" w:rsidR="001F186E" w:rsidRDefault="001F186E" w:rsidP="001F186E">
            <w:pPr>
              <w:spacing w:after="0" w:line="240" w:lineRule="auto"/>
            </w:pPr>
            <w:r>
              <w:t>Motion to adjourn</w:t>
            </w:r>
          </w:p>
          <w:p w14:paraId="4318AF8B" w14:textId="77777777" w:rsidR="001F186E" w:rsidRDefault="001F186E" w:rsidP="001F186E">
            <w:pPr>
              <w:spacing w:after="0" w:line="240" w:lineRule="auto"/>
            </w:pPr>
          </w:p>
          <w:p w14:paraId="25133FEA" w14:textId="6284285E" w:rsidR="001F186E" w:rsidRDefault="001F186E" w:rsidP="001F186E">
            <w:pPr>
              <w:spacing w:after="0" w:line="240" w:lineRule="auto"/>
            </w:pPr>
            <w:r>
              <w:t xml:space="preserve">Motioned by: </w:t>
            </w:r>
            <w:r w:rsidR="0016132C">
              <w:t xml:space="preserve">Lisa </w:t>
            </w:r>
          </w:p>
          <w:p w14:paraId="6E87B45E" w14:textId="3F839495" w:rsidR="001F186E" w:rsidRDefault="001F186E" w:rsidP="001F186E">
            <w:pPr>
              <w:spacing w:after="0" w:line="240" w:lineRule="auto"/>
            </w:pPr>
            <w:r>
              <w:t xml:space="preserve">Seconded: </w:t>
            </w:r>
            <w:r w:rsidR="0016132C">
              <w:t xml:space="preserve">Sherri </w:t>
            </w:r>
          </w:p>
          <w:p w14:paraId="671F7B79" w14:textId="2EC74C4B" w:rsidR="001F186E" w:rsidRDefault="001F186E" w:rsidP="001F186E">
            <w:pPr>
              <w:spacing w:after="0" w:line="240" w:lineRule="auto"/>
            </w:pPr>
            <w:r>
              <w:t xml:space="preserve">Motion results:  </w:t>
            </w:r>
            <w:r w:rsidR="0016132C">
              <w:t xml:space="preserve">Carried </w:t>
            </w:r>
          </w:p>
          <w:p w14:paraId="421C1465" w14:textId="77777777" w:rsidR="001F186E" w:rsidRDefault="001F186E" w:rsidP="001F186E">
            <w:pPr>
              <w:spacing w:after="0" w:line="240" w:lineRule="auto"/>
            </w:pPr>
          </w:p>
        </w:tc>
      </w:tr>
    </w:tbl>
    <w:p w14:paraId="6301E5D3" w14:textId="77777777" w:rsidR="004A2581" w:rsidRDefault="004A2581"/>
    <w:p w14:paraId="5ADAB8DA" w14:textId="774ACA79" w:rsidR="004A2581" w:rsidRDefault="00286279">
      <w:r>
        <w:t xml:space="preserve">Minutes accepted at </w:t>
      </w:r>
      <w:r w:rsidR="00F21AA6">
        <w:t>the _</w:t>
      </w:r>
      <w:r>
        <w:t>________________</w:t>
      </w:r>
      <w:r w:rsidR="00F21AA6">
        <w:t>_ Symmes</w:t>
      </w:r>
      <w:r>
        <w:t xml:space="preserve"> </w:t>
      </w:r>
      <w:r w:rsidR="00F21AA6">
        <w:t>+</w:t>
      </w:r>
      <w:r>
        <w:t xml:space="preserve"> D’Arcy (joint) Governing Board meeting.</w:t>
      </w:r>
    </w:p>
    <w:p w14:paraId="13F25DF0" w14:textId="77777777" w:rsidR="004A2581" w:rsidRDefault="004A2581">
      <w:pPr>
        <w:tabs>
          <w:tab w:val="left" w:pos="4050"/>
        </w:tabs>
        <w:spacing w:after="0"/>
      </w:pPr>
    </w:p>
    <w:p w14:paraId="540A7263" w14:textId="77777777" w:rsidR="004A2581" w:rsidRDefault="00286279">
      <w:pPr>
        <w:tabs>
          <w:tab w:val="left" w:pos="4050"/>
        </w:tabs>
        <w:spacing w:after="0" w:line="240" w:lineRule="auto"/>
      </w:pPr>
      <w:r>
        <w:t>___________________________                     ___________________________</w:t>
      </w:r>
    </w:p>
    <w:p w14:paraId="2FD334A1" w14:textId="42E250D2" w:rsidR="004A2581" w:rsidRDefault="00286279">
      <w:pPr>
        <w:tabs>
          <w:tab w:val="left" w:pos="3926"/>
          <w:tab w:val="left" w:pos="4050"/>
        </w:tabs>
        <w:spacing w:after="0" w:line="240" w:lineRule="auto"/>
      </w:pPr>
      <w:r>
        <w:t>Tara Laine</w:t>
      </w:r>
      <w:r>
        <w:tab/>
      </w:r>
      <w:r>
        <w:tab/>
      </w:r>
      <w:r>
        <w:tab/>
      </w:r>
      <w:r>
        <w:tab/>
      </w:r>
      <w:r>
        <w:tab/>
      </w:r>
    </w:p>
    <w:p w14:paraId="5496D735" w14:textId="77777777" w:rsidR="004A2581" w:rsidRDefault="00286279">
      <w:pPr>
        <w:spacing w:after="0" w:line="240" w:lineRule="auto"/>
      </w:pPr>
      <w:r>
        <w:t>Principal                                                                  Chair</w:t>
      </w:r>
      <w:r>
        <w:tab/>
      </w:r>
    </w:p>
    <w:sectPr w:rsidR="004A2581">
      <w:footerReference w:type="default" r:id="rId10"/>
      <w:pgSz w:w="12240" w:h="15840"/>
      <w:pgMar w:top="720" w:right="1440" w:bottom="72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E64BF7" w14:textId="77777777" w:rsidR="005B7820" w:rsidRDefault="005B7820">
      <w:pPr>
        <w:spacing w:after="0" w:line="240" w:lineRule="auto"/>
      </w:pPr>
      <w:r>
        <w:separator/>
      </w:r>
    </w:p>
  </w:endnote>
  <w:endnote w:type="continuationSeparator" w:id="0">
    <w:p w14:paraId="1CF42723" w14:textId="77777777" w:rsidR="005B7820" w:rsidRDefault="005B78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oto Sans Symbols"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13045B" w14:textId="77777777" w:rsidR="004A2581" w:rsidRDefault="004A2581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A2100D" w14:textId="77777777" w:rsidR="005B7820" w:rsidRDefault="005B7820">
      <w:pPr>
        <w:spacing w:after="0" w:line="240" w:lineRule="auto"/>
      </w:pPr>
      <w:r>
        <w:separator/>
      </w:r>
    </w:p>
  </w:footnote>
  <w:footnote w:type="continuationSeparator" w:id="0">
    <w:p w14:paraId="2C63B9D1" w14:textId="77777777" w:rsidR="005B7820" w:rsidRDefault="005B782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505513"/>
    <w:multiLevelType w:val="hybridMultilevel"/>
    <w:tmpl w:val="0A4438C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1348BB"/>
    <w:multiLevelType w:val="multilevel"/>
    <w:tmpl w:val="E9108BC6"/>
    <w:lvl w:ilvl="0">
      <w:start w:val="1"/>
      <w:numFmt w:val="bullet"/>
      <w:lvlText w:val="-"/>
      <w:lvlJc w:val="left"/>
      <w:pPr>
        <w:ind w:left="108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21903F57"/>
    <w:multiLevelType w:val="hybridMultilevel"/>
    <w:tmpl w:val="50309A52"/>
    <w:lvl w:ilvl="0" w:tplc="1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B84D7F"/>
    <w:multiLevelType w:val="hybridMultilevel"/>
    <w:tmpl w:val="EED4DF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B131F3"/>
    <w:multiLevelType w:val="multilevel"/>
    <w:tmpl w:val="CD0AA39A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3F112E93"/>
    <w:multiLevelType w:val="hybridMultilevel"/>
    <w:tmpl w:val="79F41C10"/>
    <w:lvl w:ilvl="0" w:tplc="FA72843C">
      <w:numFmt w:val="bullet"/>
      <w:lvlText w:val="-"/>
      <w:lvlJc w:val="left"/>
      <w:pPr>
        <w:ind w:left="-1800" w:hanging="360"/>
      </w:pPr>
      <w:rPr>
        <w:rFonts w:ascii="Calibri" w:eastAsia="Calibr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-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-3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</w:abstractNum>
  <w:abstractNum w:abstractNumId="6" w15:restartNumberingAfterBreak="0">
    <w:nsid w:val="437C2590"/>
    <w:multiLevelType w:val="hybridMultilevel"/>
    <w:tmpl w:val="EF7AA1B8"/>
    <w:lvl w:ilvl="0" w:tplc="525876BE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58B26B7"/>
    <w:multiLevelType w:val="hybridMultilevel"/>
    <w:tmpl w:val="FADEBB06"/>
    <w:lvl w:ilvl="0" w:tplc="C1CA1480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53C7C3F"/>
    <w:multiLevelType w:val="hybridMultilevel"/>
    <w:tmpl w:val="FFF87EC4"/>
    <w:lvl w:ilvl="0" w:tplc="FA2AAE2A">
      <w:numFmt w:val="bullet"/>
      <w:lvlText w:val="-"/>
      <w:lvlJc w:val="left"/>
      <w:pPr>
        <w:ind w:left="360" w:hanging="360"/>
      </w:pPr>
      <w:rPr>
        <w:rFonts w:ascii="Calibri" w:eastAsia="Calibr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65A95690"/>
    <w:multiLevelType w:val="multilevel"/>
    <w:tmpl w:val="1548E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6D2C00C1"/>
    <w:multiLevelType w:val="hybridMultilevel"/>
    <w:tmpl w:val="4320A6D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67C4B3E"/>
    <w:multiLevelType w:val="hybridMultilevel"/>
    <w:tmpl w:val="66763620"/>
    <w:lvl w:ilvl="0" w:tplc="603064B2">
      <w:start w:val="13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9092F28"/>
    <w:multiLevelType w:val="hybridMultilevel"/>
    <w:tmpl w:val="871838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A32174D"/>
    <w:multiLevelType w:val="hybridMultilevel"/>
    <w:tmpl w:val="9E4694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64E6F52">
      <w:numFmt w:val="bullet"/>
      <w:lvlText w:val="-"/>
      <w:lvlJc w:val="left"/>
      <w:pPr>
        <w:ind w:left="1440" w:hanging="360"/>
      </w:pPr>
      <w:rPr>
        <w:rFonts w:ascii="Calibri" w:eastAsia="Calibri" w:hAnsi="Calibri" w:cs="Calibri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A3B7066"/>
    <w:multiLevelType w:val="hybridMultilevel"/>
    <w:tmpl w:val="4FD8A284"/>
    <w:lvl w:ilvl="0" w:tplc="2BA4A3DA">
      <w:start w:val="20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BFF3D3C"/>
    <w:multiLevelType w:val="hybridMultilevel"/>
    <w:tmpl w:val="BBA8A2D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96140439">
    <w:abstractNumId w:val="4"/>
  </w:num>
  <w:num w:numId="2" w16cid:durableId="567419801">
    <w:abstractNumId w:val="1"/>
  </w:num>
  <w:num w:numId="3" w16cid:durableId="943732826">
    <w:abstractNumId w:val="6"/>
  </w:num>
  <w:num w:numId="4" w16cid:durableId="758142797">
    <w:abstractNumId w:val="7"/>
  </w:num>
  <w:num w:numId="5" w16cid:durableId="859899639">
    <w:abstractNumId w:val="8"/>
  </w:num>
  <w:num w:numId="6" w16cid:durableId="732847087">
    <w:abstractNumId w:val="11"/>
  </w:num>
  <w:num w:numId="7" w16cid:durableId="106512151">
    <w:abstractNumId w:val="2"/>
  </w:num>
  <w:num w:numId="8" w16cid:durableId="90977140">
    <w:abstractNumId w:val="9"/>
  </w:num>
  <w:num w:numId="9" w16cid:durableId="912012285">
    <w:abstractNumId w:val="13"/>
  </w:num>
  <w:num w:numId="10" w16cid:durableId="801852897">
    <w:abstractNumId w:val="5"/>
  </w:num>
  <w:num w:numId="11" w16cid:durableId="1633317732">
    <w:abstractNumId w:val="0"/>
  </w:num>
  <w:num w:numId="12" w16cid:durableId="1611934296">
    <w:abstractNumId w:val="12"/>
  </w:num>
  <w:num w:numId="13" w16cid:durableId="53699886">
    <w:abstractNumId w:val="10"/>
  </w:num>
  <w:num w:numId="14" w16cid:durableId="1043671695">
    <w:abstractNumId w:val="15"/>
  </w:num>
  <w:num w:numId="15" w16cid:durableId="1742865443">
    <w:abstractNumId w:val="3"/>
  </w:num>
  <w:num w:numId="16" w16cid:durableId="1691486662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2581"/>
    <w:rsid w:val="00013947"/>
    <w:rsid w:val="000149EF"/>
    <w:rsid w:val="00021DC0"/>
    <w:rsid w:val="0002442A"/>
    <w:rsid w:val="00026BF8"/>
    <w:rsid w:val="00037106"/>
    <w:rsid w:val="000522FF"/>
    <w:rsid w:val="000662D8"/>
    <w:rsid w:val="00075B03"/>
    <w:rsid w:val="00077AA6"/>
    <w:rsid w:val="000807FF"/>
    <w:rsid w:val="0009224E"/>
    <w:rsid w:val="00097B27"/>
    <w:rsid w:val="000F34EF"/>
    <w:rsid w:val="000F41EC"/>
    <w:rsid w:val="0013732C"/>
    <w:rsid w:val="001419D2"/>
    <w:rsid w:val="0016132C"/>
    <w:rsid w:val="001679D2"/>
    <w:rsid w:val="001770D2"/>
    <w:rsid w:val="00184B05"/>
    <w:rsid w:val="001856B1"/>
    <w:rsid w:val="001914D2"/>
    <w:rsid w:val="001926BA"/>
    <w:rsid w:val="001B6B26"/>
    <w:rsid w:val="001B7E8F"/>
    <w:rsid w:val="001C1DEC"/>
    <w:rsid w:val="001F08B7"/>
    <w:rsid w:val="001F186E"/>
    <w:rsid w:val="00221EC9"/>
    <w:rsid w:val="0022549C"/>
    <w:rsid w:val="002256E7"/>
    <w:rsid w:val="00233499"/>
    <w:rsid w:val="00250B2D"/>
    <w:rsid w:val="00254375"/>
    <w:rsid w:val="00264CA1"/>
    <w:rsid w:val="00280DFD"/>
    <w:rsid w:val="00286279"/>
    <w:rsid w:val="002C370B"/>
    <w:rsid w:val="002E6F41"/>
    <w:rsid w:val="003428EE"/>
    <w:rsid w:val="003460D5"/>
    <w:rsid w:val="003507AE"/>
    <w:rsid w:val="00352629"/>
    <w:rsid w:val="00354933"/>
    <w:rsid w:val="0036553B"/>
    <w:rsid w:val="0036799E"/>
    <w:rsid w:val="00375C0C"/>
    <w:rsid w:val="00390287"/>
    <w:rsid w:val="00391D9F"/>
    <w:rsid w:val="003C21CC"/>
    <w:rsid w:val="003C7D0A"/>
    <w:rsid w:val="004004F9"/>
    <w:rsid w:val="00403E27"/>
    <w:rsid w:val="00416405"/>
    <w:rsid w:val="00422264"/>
    <w:rsid w:val="00425B9C"/>
    <w:rsid w:val="00463C19"/>
    <w:rsid w:val="00471489"/>
    <w:rsid w:val="004A2581"/>
    <w:rsid w:val="004B7095"/>
    <w:rsid w:val="004C0336"/>
    <w:rsid w:val="004F359A"/>
    <w:rsid w:val="004F6A49"/>
    <w:rsid w:val="004F714C"/>
    <w:rsid w:val="0051433A"/>
    <w:rsid w:val="00552422"/>
    <w:rsid w:val="00562708"/>
    <w:rsid w:val="00593D09"/>
    <w:rsid w:val="005B7820"/>
    <w:rsid w:val="005D0ACA"/>
    <w:rsid w:val="005D2CF3"/>
    <w:rsid w:val="005E42A2"/>
    <w:rsid w:val="00600A6D"/>
    <w:rsid w:val="00626528"/>
    <w:rsid w:val="00642A57"/>
    <w:rsid w:val="00650AEC"/>
    <w:rsid w:val="0066026D"/>
    <w:rsid w:val="006914CB"/>
    <w:rsid w:val="006B2CA0"/>
    <w:rsid w:val="00714568"/>
    <w:rsid w:val="00730712"/>
    <w:rsid w:val="00762C6C"/>
    <w:rsid w:val="00765E99"/>
    <w:rsid w:val="00766C70"/>
    <w:rsid w:val="00770F26"/>
    <w:rsid w:val="00773E65"/>
    <w:rsid w:val="0079518D"/>
    <w:rsid w:val="007D0456"/>
    <w:rsid w:val="007F34AB"/>
    <w:rsid w:val="008031F0"/>
    <w:rsid w:val="0082459E"/>
    <w:rsid w:val="00833776"/>
    <w:rsid w:val="0084716C"/>
    <w:rsid w:val="00867D99"/>
    <w:rsid w:val="0087649A"/>
    <w:rsid w:val="00892299"/>
    <w:rsid w:val="008B722C"/>
    <w:rsid w:val="008C09B0"/>
    <w:rsid w:val="008C274E"/>
    <w:rsid w:val="008E0BC2"/>
    <w:rsid w:val="00905809"/>
    <w:rsid w:val="00906000"/>
    <w:rsid w:val="00926653"/>
    <w:rsid w:val="0094286E"/>
    <w:rsid w:val="00942910"/>
    <w:rsid w:val="00943FAA"/>
    <w:rsid w:val="00946ABA"/>
    <w:rsid w:val="00953D76"/>
    <w:rsid w:val="0099134A"/>
    <w:rsid w:val="009E4F7C"/>
    <w:rsid w:val="009E7A76"/>
    <w:rsid w:val="009F172C"/>
    <w:rsid w:val="009F3AD2"/>
    <w:rsid w:val="00A17FA6"/>
    <w:rsid w:val="00A25610"/>
    <w:rsid w:val="00A35A8D"/>
    <w:rsid w:val="00AB4564"/>
    <w:rsid w:val="00AB5398"/>
    <w:rsid w:val="00AE0EC3"/>
    <w:rsid w:val="00AF5525"/>
    <w:rsid w:val="00AF74E4"/>
    <w:rsid w:val="00B40CC7"/>
    <w:rsid w:val="00B52CA4"/>
    <w:rsid w:val="00B834DC"/>
    <w:rsid w:val="00BC5984"/>
    <w:rsid w:val="00BD4023"/>
    <w:rsid w:val="00BD6203"/>
    <w:rsid w:val="00BF496B"/>
    <w:rsid w:val="00C01971"/>
    <w:rsid w:val="00C325E0"/>
    <w:rsid w:val="00C6344F"/>
    <w:rsid w:val="00C73BE5"/>
    <w:rsid w:val="00C94413"/>
    <w:rsid w:val="00C97166"/>
    <w:rsid w:val="00CA5528"/>
    <w:rsid w:val="00CC7D4F"/>
    <w:rsid w:val="00CD6CF9"/>
    <w:rsid w:val="00CF223B"/>
    <w:rsid w:val="00D17560"/>
    <w:rsid w:val="00D42F83"/>
    <w:rsid w:val="00D4794A"/>
    <w:rsid w:val="00D6635E"/>
    <w:rsid w:val="00D764CD"/>
    <w:rsid w:val="00DA74EA"/>
    <w:rsid w:val="00DB3E9D"/>
    <w:rsid w:val="00DB7811"/>
    <w:rsid w:val="00DE7CAD"/>
    <w:rsid w:val="00DF4F98"/>
    <w:rsid w:val="00E05B83"/>
    <w:rsid w:val="00E074FA"/>
    <w:rsid w:val="00E11D8E"/>
    <w:rsid w:val="00E355DF"/>
    <w:rsid w:val="00E3611A"/>
    <w:rsid w:val="00E577CB"/>
    <w:rsid w:val="00E645CB"/>
    <w:rsid w:val="00EA18EC"/>
    <w:rsid w:val="00EE2A0A"/>
    <w:rsid w:val="00EE5972"/>
    <w:rsid w:val="00EE73BA"/>
    <w:rsid w:val="00EF023F"/>
    <w:rsid w:val="00F15C72"/>
    <w:rsid w:val="00F21AA6"/>
    <w:rsid w:val="00F32C16"/>
    <w:rsid w:val="00F5326F"/>
    <w:rsid w:val="00F80EF8"/>
    <w:rsid w:val="00F9016D"/>
    <w:rsid w:val="00FE4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D91413"/>
  <w15:docId w15:val="{F2ACB2C3-178E-4891-929D-26A3AE7126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C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186E"/>
    <w:pPr>
      <w:suppressAutoHyphens/>
    </w:pPr>
    <w:rPr>
      <w:lang w:eastAsia="ar-SA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8Num1z0">
    <w:name w:val="WW8Num1z0"/>
    <w:rPr>
      <w:rFonts w:ascii="Symbol" w:hAnsi="Symbol"/>
    </w:rPr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2">
    <w:name w:val="WW8Num1z2"/>
    <w:rPr>
      <w:rFonts w:ascii="Wingdings" w:hAnsi="Wingdings"/>
    </w:rPr>
  </w:style>
  <w:style w:type="character" w:customStyle="1" w:styleId="WW8Num2z0">
    <w:name w:val="WW8Num2z0"/>
    <w:rPr>
      <w:rFonts w:ascii="Symbol" w:hAnsi="Symbol"/>
    </w:rPr>
  </w:style>
  <w:style w:type="character" w:customStyle="1" w:styleId="WW8Num2z1">
    <w:name w:val="WW8Num2z1"/>
    <w:rPr>
      <w:rFonts w:ascii="Courier New" w:hAnsi="Courier New" w:cs="Courier New"/>
    </w:rPr>
  </w:style>
  <w:style w:type="character" w:customStyle="1" w:styleId="WW8Num2z2">
    <w:name w:val="WW8Num2z2"/>
    <w:rPr>
      <w:rFonts w:ascii="Wingdings" w:hAnsi="Wingdings"/>
    </w:rPr>
  </w:style>
  <w:style w:type="character" w:customStyle="1" w:styleId="WW8Num3z0">
    <w:name w:val="WW8Num3z0"/>
    <w:rPr>
      <w:rFonts w:ascii="Symbol" w:hAnsi="Symbol"/>
    </w:rPr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3z2">
    <w:name w:val="WW8Num3z2"/>
    <w:rPr>
      <w:rFonts w:ascii="Wingdings" w:hAnsi="Wingdings"/>
    </w:rPr>
  </w:style>
  <w:style w:type="character" w:customStyle="1" w:styleId="Policepardfaut1">
    <w:name w:val="Police par défaut1"/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  <w:rPr>
      <w:rFonts w:cs="Tahoma"/>
    </w:rPr>
  </w:style>
  <w:style w:type="paragraph" w:customStyle="1" w:styleId="Caption1">
    <w:name w:val="Caption1"/>
    <w:basedOn w:val="Normal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Index">
    <w:name w:val="Index"/>
    <w:basedOn w:val="Normal"/>
    <w:pPr>
      <w:suppressLineNumbers/>
    </w:pPr>
    <w:rPr>
      <w:rFonts w:cs="Tahoma"/>
    </w:rPr>
  </w:style>
  <w:style w:type="paragraph" w:styleId="ListParagraph">
    <w:name w:val="List Paragraph"/>
    <w:basedOn w:val="Normal"/>
    <w:uiPriority w:val="34"/>
    <w:qFormat/>
    <w:pPr>
      <w:ind w:left="720"/>
    </w:p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table" w:styleId="TableGrid">
    <w:name w:val="Table Grid"/>
    <w:basedOn w:val="TableNormal"/>
    <w:rsid w:val="00BA13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2245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22453F"/>
    <w:rPr>
      <w:rFonts w:ascii="Tahoma" w:hAnsi="Tahoma" w:cs="Tahoma"/>
      <w:sz w:val="16"/>
      <w:szCs w:val="16"/>
      <w:lang w:val="en-US" w:eastAsia="ar-SA"/>
    </w:rPr>
  </w:style>
  <w:style w:type="character" w:styleId="Strong">
    <w:name w:val="Strong"/>
    <w:qFormat/>
    <w:rsid w:val="002E3746"/>
    <w:rPr>
      <w:b/>
      <w:bCs/>
    </w:rPr>
  </w:style>
  <w:style w:type="paragraph" w:styleId="PlainText">
    <w:name w:val="Plain Text"/>
    <w:basedOn w:val="Normal"/>
    <w:link w:val="PlainTextChar"/>
    <w:uiPriority w:val="99"/>
    <w:semiHidden/>
    <w:unhideWhenUsed/>
    <w:rsid w:val="003D7555"/>
    <w:pPr>
      <w:suppressAutoHyphens w:val="0"/>
      <w:spacing w:after="0" w:line="240" w:lineRule="auto"/>
    </w:pPr>
    <w:rPr>
      <w:rFonts w:eastAsiaTheme="minorHAnsi" w:cstheme="minorBidi"/>
      <w:szCs w:val="21"/>
      <w:lang w:val="en-CA" w:eastAsia="en-US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3D7555"/>
    <w:rPr>
      <w:rFonts w:ascii="Calibri" w:eastAsiaTheme="minorHAnsi" w:hAnsi="Calibri" w:cstheme="minorBidi"/>
      <w:sz w:val="22"/>
      <w:szCs w:val="21"/>
      <w:lang w:eastAsia="en-US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customStyle="1" w:styleId="ui-provider">
    <w:name w:val="ui-provider"/>
    <w:basedOn w:val="DefaultParagraphFont"/>
    <w:rsid w:val="0036553B"/>
  </w:style>
  <w:style w:type="paragraph" w:customStyle="1" w:styleId="xmsolistparagraph">
    <w:name w:val="x_msolistparagraph"/>
    <w:basedOn w:val="Normal"/>
    <w:rsid w:val="00F32C16"/>
    <w:pPr>
      <w:suppressAutoHyphens w:val="0"/>
      <w:spacing w:after="0" w:line="240" w:lineRule="auto"/>
      <w:ind w:left="720"/>
    </w:pPr>
    <w:rPr>
      <w:rFonts w:eastAsiaTheme="minorHAnsi"/>
      <w:lang w:val="en-CA" w:eastAsia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114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09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28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45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54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1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98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6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4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Ph3bvPSVEUIkFYbmpOodjBrGC2w==">AMUW2mWFuywiAoIOeo5JmvLCmyOqvuMjhXW32ZecUDEtSnpFUTWPNG2Jf2bPado5HyKy+W9rD2zEfKqmtxGaaCUlUdQZKdGg+zFrk0xBsUmjgVZagoy/ZUM=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144A02F8-0AFF-49D2-90A8-8D1248C849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1159</Words>
  <Characters>6609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MCarroll</dc:creator>
  <cp:lastModifiedBy>Tara Laine</cp:lastModifiedBy>
  <cp:revision>2</cp:revision>
  <cp:lastPrinted>2023-01-31T14:25:00Z</cp:lastPrinted>
  <dcterms:created xsi:type="dcterms:W3CDTF">2024-03-21T13:13:00Z</dcterms:created>
  <dcterms:modified xsi:type="dcterms:W3CDTF">2024-03-21T13:13:00Z</dcterms:modified>
</cp:coreProperties>
</file>